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7D89E" w14:textId="77777777" w:rsidR="00643E32" w:rsidRDefault="00643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Verdachtsmeldung </w:t>
      </w:r>
      <w:proofErr w:type="spellStart"/>
      <w:r>
        <w:rPr>
          <w:b/>
          <w:sz w:val="36"/>
        </w:rPr>
        <w:t>gemäss</w:t>
      </w:r>
      <w:proofErr w:type="spellEnd"/>
      <w:r>
        <w:rPr>
          <w:b/>
          <w:sz w:val="36"/>
        </w:rPr>
        <w:t xml:space="preserve"> Art. </w:t>
      </w:r>
      <w:r w:rsidR="002A2BEF">
        <w:rPr>
          <w:b/>
          <w:sz w:val="36"/>
        </w:rPr>
        <w:t>7</w:t>
      </w:r>
      <w:r w:rsidR="00AC0E66">
        <w:rPr>
          <w:b/>
          <w:sz w:val="36"/>
        </w:rPr>
        <w:t xml:space="preserve"> </w:t>
      </w:r>
      <w:r w:rsidR="00980FDB">
        <w:rPr>
          <w:b/>
          <w:sz w:val="36"/>
        </w:rPr>
        <w:t xml:space="preserve">des </w:t>
      </w:r>
      <w:r w:rsidR="002A2BEF">
        <w:rPr>
          <w:b/>
          <w:sz w:val="36"/>
        </w:rPr>
        <w:t xml:space="preserve">Bundesgesetzes über die Sperrung und die Rückerstattung </w:t>
      </w:r>
      <w:proofErr w:type="spellStart"/>
      <w:r w:rsidR="002A2BEF">
        <w:rPr>
          <w:b/>
          <w:sz w:val="36"/>
        </w:rPr>
        <w:t>unrechtmässig</w:t>
      </w:r>
      <w:proofErr w:type="spellEnd"/>
      <w:r w:rsidR="002A2BEF">
        <w:rPr>
          <w:b/>
          <w:sz w:val="36"/>
        </w:rPr>
        <w:t xml:space="preserve"> erworbener Vermöge</w:t>
      </w:r>
      <w:r w:rsidR="004D0F7C">
        <w:rPr>
          <w:b/>
          <w:sz w:val="36"/>
        </w:rPr>
        <w:t>n</w:t>
      </w:r>
      <w:r w:rsidR="002A2BEF">
        <w:rPr>
          <w:b/>
          <w:sz w:val="36"/>
        </w:rPr>
        <w:t>swerte ausländischer politisch exponierter Personen (SRVG)</w:t>
      </w:r>
    </w:p>
    <w:p w14:paraId="333DE683" w14:textId="77777777" w:rsidR="00980FDB" w:rsidRDefault="00980F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</w:p>
    <w:p w14:paraId="68C10382" w14:textId="77777777" w:rsidR="00643E32" w:rsidRDefault="007B0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Per</w:t>
      </w:r>
      <w:r w:rsidR="00643E32">
        <w:t xml:space="preserve"> A-Post zu senden an:</w:t>
      </w:r>
    </w:p>
    <w:p w14:paraId="4FB07CD9" w14:textId="77777777" w:rsidR="00643E32" w:rsidRDefault="00643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40B27CE1" w14:textId="77777777" w:rsidR="00643E32" w:rsidRDefault="00643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Meldestelle für Geldwäscherei</w:t>
      </w:r>
    </w:p>
    <w:p w14:paraId="1A6D9ABC" w14:textId="77777777" w:rsidR="00643E32" w:rsidRDefault="00643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Bundesamt für Polizei</w:t>
      </w:r>
    </w:p>
    <w:p w14:paraId="79D5CD59" w14:textId="77777777" w:rsidR="00643E32" w:rsidRDefault="009C0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proofErr w:type="spellStart"/>
      <w:r>
        <w:t>Guisanplatz</w:t>
      </w:r>
      <w:proofErr w:type="spellEnd"/>
      <w:r>
        <w:t xml:space="preserve"> 1a</w:t>
      </w:r>
    </w:p>
    <w:p w14:paraId="1A33D23C" w14:textId="77777777" w:rsidR="00643E32" w:rsidRDefault="00643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3003 Bern</w:t>
      </w:r>
    </w:p>
    <w:p w14:paraId="511507DC" w14:textId="77777777" w:rsidR="00643E32" w:rsidRDefault="00E24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Telefon 058-46</w:t>
      </w:r>
      <w:r w:rsidR="00643E32">
        <w:t>3 40 40</w:t>
      </w:r>
    </w:p>
    <w:p w14:paraId="2EDB6860" w14:textId="77777777" w:rsidR="00643E32" w:rsidRDefault="00643E32">
      <w:pPr>
        <w:jc w:val="center"/>
      </w:pPr>
    </w:p>
    <w:p w14:paraId="32400278" w14:textId="77777777" w:rsidR="00643E32" w:rsidRDefault="00643E32">
      <w:pPr>
        <w:jc w:val="center"/>
      </w:pPr>
    </w:p>
    <w:p w14:paraId="5CAB7608" w14:textId="77777777" w:rsidR="00643E32" w:rsidRDefault="00643E32">
      <w:pPr>
        <w:jc w:val="center"/>
      </w:pPr>
      <w:r>
        <w:t>(Mit der Tabulatortaste können Sie den Cursor von Feld zu Feld bewegen)</w:t>
      </w:r>
    </w:p>
    <w:p w14:paraId="38DBF2D7" w14:textId="77777777" w:rsidR="00643E32" w:rsidRDefault="00643E32"/>
    <w:p w14:paraId="68FFE517" w14:textId="77777777" w:rsidR="00643E32" w:rsidRDefault="00643E32">
      <w:pPr>
        <w:pStyle w:val="berschrift2"/>
      </w:pPr>
      <w:r>
        <w:t xml:space="preserve">Absender (Angaben </w:t>
      </w:r>
      <w:r w:rsidR="002A2BEF">
        <w:t>zur meldenden Person</w:t>
      </w:r>
      <w:r>
        <w:t>)</w:t>
      </w:r>
    </w:p>
    <w:p w14:paraId="3C048C08" w14:textId="77777777" w:rsidR="00643E32" w:rsidRDefault="00643E32"/>
    <w:tbl>
      <w:tblPr>
        <w:tblW w:w="92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89"/>
        <w:gridCol w:w="284"/>
        <w:gridCol w:w="5738"/>
      </w:tblGrid>
      <w:tr w:rsidR="00643E32" w14:paraId="7E0435BA" w14:textId="77777777" w:rsidTr="00AC0E66">
        <w:tc>
          <w:tcPr>
            <w:tcW w:w="3189" w:type="dxa"/>
          </w:tcPr>
          <w:p w14:paraId="157CDF3B" w14:textId="77777777" w:rsidR="00643E32" w:rsidRDefault="002A2BEF">
            <w:r>
              <w:t xml:space="preserve">Name, Vorname / </w:t>
            </w:r>
            <w:r w:rsidR="00643E32">
              <w:t>Firma</w:t>
            </w:r>
          </w:p>
        </w:tc>
        <w:tc>
          <w:tcPr>
            <w:tcW w:w="284" w:type="dxa"/>
          </w:tcPr>
          <w:p w14:paraId="728CA97B" w14:textId="77777777"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14:paraId="194EC5BA" w14:textId="77777777"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643E32" w14:paraId="4C8A065D" w14:textId="77777777" w:rsidTr="00AC0E66">
        <w:tc>
          <w:tcPr>
            <w:tcW w:w="3189" w:type="dxa"/>
          </w:tcPr>
          <w:p w14:paraId="028E1384" w14:textId="77777777" w:rsidR="00643E32" w:rsidRDefault="00643E32">
            <w:r>
              <w:t>Strasse</w:t>
            </w:r>
          </w:p>
        </w:tc>
        <w:tc>
          <w:tcPr>
            <w:tcW w:w="284" w:type="dxa"/>
          </w:tcPr>
          <w:p w14:paraId="1F8F54A5" w14:textId="77777777"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14:paraId="58AEFF6E" w14:textId="77777777"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 w14:paraId="07EB2EDA" w14:textId="77777777" w:rsidTr="00AC0E66">
        <w:tc>
          <w:tcPr>
            <w:tcW w:w="3189" w:type="dxa"/>
          </w:tcPr>
          <w:p w14:paraId="6622EABC" w14:textId="77777777" w:rsidR="00643E32" w:rsidRDefault="00643E32">
            <w:r>
              <w:t>PLZ / Ort</w:t>
            </w:r>
          </w:p>
        </w:tc>
        <w:tc>
          <w:tcPr>
            <w:tcW w:w="284" w:type="dxa"/>
          </w:tcPr>
          <w:p w14:paraId="64941D0A" w14:textId="77777777"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14:paraId="212AF44F" w14:textId="77777777"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 w14:paraId="06B0AEC3" w14:textId="77777777" w:rsidTr="00AC0E66">
        <w:tc>
          <w:tcPr>
            <w:tcW w:w="3189" w:type="dxa"/>
          </w:tcPr>
          <w:p w14:paraId="647124DB" w14:textId="77777777" w:rsidR="00643E32" w:rsidRDefault="00643E32"/>
        </w:tc>
        <w:tc>
          <w:tcPr>
            <w:tcW w:w="284" w:type="dxa"/>
          </w:tcPr>
          <w:p w14:paraId="639FC038" w14:textId="77777777" w:rsidR="00643E32" w:rsidRDefault="00643E32">
            <w:pPr>
              <w:jc w:val="center"/>
            </w:pPr>
          </w:p>
        </w:tc>
        <w:tc>
          <w:tcPr>
            <w:tcW w:w="5738" w:type="dxa"/>
          </w:tcPr>
          <w:p w14:paraId="029E1C4F" w14:textId="77777777" w:rsidR="00643E32" w:rsidRDefault="00643E32"/>
        </w:tc>
      </w:tr>
      <w:tr w:rsidR="00643E32" w14:paraId="6478F626" w14:textId="77777777" w:rsidTr="00AC0E66">
        <w:tc>
          <w:tcPr>
            <w:tcW w:w="3189" w:type="dxa"/>
          </w:tcPr>
          <w:p w14:paraId="432D1AD3" w14:textId="77777777" w:rsidR="00643E32" w:rsidRDefault="00643E32">
            <w:r>
              <w:t>Ansprechpartner</w:t>
            </w:r>
          </w:p>
        </w:tc>
        <w:tc>
          <w:tcPr>
            <w:tcW w:w="284" w:type="dxa"/>
          </w:tcPr>
          <w:p w14:paraId="346AF306" w14:textId="77777777"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14:paraId="05FA0AB2" w14:textId="77777777"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 w14:paraId="68F4EF0C" w14:textId="77777777" w:rsidTr="00AC0E66">
        <w:tc>
          <w:tcPr>
            <w:tcW w:w="3189" w:type="dxa"/>
          </w:tcPr>
          <w:p w14:paraId="0F880572" w14:textId="77777777" w:rsidR="00643E32" w:rsidRDefault="00643E32">
            <w:r>
              <w:t>Telefon</w:t>
            </w:r>
          </w:p>
        </w:tc>
        <w:tc>
          <w:tcPr>
            <w:tcW w:w="284" w:type="dxa"/>
          </w:tcPr>
          <w:p w14:paraId="7045A0A1" w14:textId="77777777"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14:paraId="3A3045DC" w14:textId="77777777"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 w14:paraId="1867DD6A" w14:textId="77777777" w:rsidTr="00AC0E66">
        <w:tc>
          <w:tcPr>
            <w:tcW w:w="3189" w:type="dxa"/>
          </w:tcPr>
          <w:p w14:paraId="17838F4E" w14:textId="5FDBD2D2" w:rsidR="00643E32" w:rsidRDefault="00C05288">
            <w:r>
              <w:t>E-Mail</w:t>
            </w:r>
          </w:p>
        </w:tc>
        <w:tc>
          <w:tcPr>
            <w:tcW w:w="284" w:type="dxa"/>
          </w:tcPr>
          <w:p w14:paraId="2D1D650D" w14:textId="77777777"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14:paraId="5BBA62A9" w14:textId="77777777"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 w14:paraId="1DB01FE8" w14:textId="77777777" w:rsidTr="00AC0E66">
        <w:tc>
          <w:tcPr>
            <w:tcW w:w="3189" w:type="dxa"/>
          </w:tcPr>
          <w:p w14:paraId="63A5F430" w14:textId="77777777" w:rsidR="00643E32" w:rsidRDefault="00643E32"/>
        </w:tc>
        <w:tc>
          <w:tcPr>
            <w:tcW w:w="284" w:type="dxa"/>
          </w:tcPr>
          <w:p w14:paraId="7095B69E" w14:textId="77777777" w:rsidR="00643E32" w:rsidRDefault="00643E32">
            <w:pPr>
              <w:jc w:val="center"/>
            </w:pPr>
          </w:p>
        </w:tc>
        <w:tc>
          <w:tcPr>
            <w:tcW w:w="5738" w:type="dxa"/>
          </w:tcPr>
          <w:p w14:paraId="3A8BBBCB" w14:textId="77777777" w:rsidR="00643E32" w:rsidRDefault="00643E32"/>
        </w:tc>
      </w:tr>
      <w:tr w:rsidR="00643E32" w14:paraId="0AAF6552" w14:textId="77777777" w:rsidTr="00AC0E66">
        <w:tc>
          <w:tcPr>
            <w:tcW w:w="3189" w:type="dxa"/>
          </w:tcPr>
          <w:p w14:paraId="08C4D3DD" w14:textId="77777777" w:rsidR="00643E32" w:rsidRDefault="00643E32">
            <w:r>
              <w:t>Datum der Meldung</w:t>
            </w:r>
          </w:p>
        </w:tc>
        <w:tc>
          <w:tcPr>
            <w:tcW w:w="284" w:type="dxa"/>
          </w:tcPr>
          <w:p w14:paraId="02006AD4" w14:textId="77777777"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14:paraId="650EFA90" w14:textId="77777777"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 w14:paraId="68BCD4CF" w14:textId="77777777" w:rsidTr="00AC0E66">
        <w:tc>
          <w:tcPr>
            <w:tcW w:w="3189" w:type="dxa"/>
          </w:tcPr>
          <w:p w14:paraId="05CEC0B3" w14:textId="77777777" w:rsidR="00643E32" w:rsidRDefault="00643E32"/>
        </w:tc>
        <w:tc>
          <w:tcPr>
            <w:tcW w:w="284" w:type="dxa"/>
          </w:tcPr>
          <w:p w14:paraId="67C3588F" w14:textId="77777777" w:rsidR="00643E32" w:rsidRDefault="00643E32">
            <w:pPr>
              <w:jc w:val="center"/>
            </w:pPr>
          </w:p>
        </w:tc>
        <w:tc>
          <w:tcPr>
            <w:tcW w:w="5738" w:type="dxa"/>
          </w:tcPr>
          <w:p w14:paraId="4C29555E" w14:textId="77777777" w:rsidR="00643E32" w:rsidRDefault="00643E32"/>
        </w:tc>
      </w:tr>
      <w:tr w:rsidR="00643E32" w14:paraId="42BBA011" w14:textId="77777777" w:rsidTr="00AC0E66">
        <w:tc>
          <w:tcPr>
            <w:tcW w:w="3189" w:type="dxa"/>
          </w:tcPr>
          <w:p w14:paraId="2F3CE4FD" w14:textId="77777777" w:rsidR="00643E32" w:rsidRDefault="00643E32">
            <w:r>
              <w:t>Anzahl Seiten (inkl. Beilagen)</w:t>
            </w:r>
          </w:p>
        </w:tc>
        <w:tc>
          <w:tcPr>
            <w:tcW w:w="284" w:type="dxa"/>
          </w:tcPr>
          <w:p w14:paraId="4E2984F1" w14:textId="77777777"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14:paraId="29DDF2E2" w14:textId="77777777"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2F88F75" w14:textId="77777777" w:rsidR="00643E32" w:rsidRDefault="00643E32"/>
    <w:p w14:paraId="04A448D5" w14:textId="77777777" w:rsidR="00D561D1" w:rsidRDefault="00D561D1"/>
    <w:p w14:paraId="2D8AD83D" w14:textId="77777777" w:rsidR="00643E32" w:rsidRDefault="00643E32">
      <w:pPr>
        <w:pStyle w:val="berschrift2"/>
      </w:pPr>
      <w:r>
        <w:t xml:space="preserve">Angaben </w:t>
      </w:r>
      <w:r w:rsidR="002A2BEF">
        <w:t>zur politisch exponierten Person</w:t>
      </w:r>
      <w:r w:rsidR="00880F50">
        <w:t xml:space="preserve">, welche unter eine </w:t>
      </w:r>
      <w:proofErr w:type="spellStart"/>
      <w:r w:rsidR="00880F50">
        <w:t>Sperrungsmassnahme</w:t>
      </w:r>
      <w:proofErr w:type="spellEnd"/>
      <w:r w:rsidR="00880F50">
        <w:t xml:space="preserve"> nach Art. 3 SRVG fällt</w:t>
      </w:r>
    </w:p>
    <w:p w14:paraId="4296733A" w14:textId="77777777" w:rsidR="00643E32" w:rsidRDefault="00643E32"/>
    <w:p w14:paraId="20CF5476" w14:textId="77777777" w:rsidR="00643E32" w:rsidRDefault="00643E32">
      <w:r>
        <w:rPr>
          <w:u w:val="single"/>
        </w:rPr>
        <w:t>Für natürliche Personen</w:t>
      </w:r>
    </w:p>
    <w:p w14:paraId="4CE7E4EB" w14:textId="77777777" w:rsidR="00643E32" w:rsidRDefault="00643E32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89"/>
        <w:gridCol w:w="284"/>
        <w:gridCol w:w="5738"/>
      </w:tblGrid>
      <w:tr w:rsidR="00643E32" w14:paraId="706A8845" w14:textId="77777777">
        <w:tc>
          <w:tcPr>
            <w:tcW w:w="3189" w:type="dxa"/>
          </w:tcPr>
          <w:p w14:paraId="7745F218" w14:textId="77777777" w:rsidR="00643E32" w:rsidRDefault="00643E32">
            <w:r>
              <w:t>Name und Vorname</w:t>
            </w:r>
          </w:p>
        </w:tc>
        <w:tc>
          <w:tcPr>
            <w:tcW w:w="284" w:type="dxa"/>
          </w:tcPr>
          <w:p w14:paraId="5165840B" w14:textId="77777777"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14:paraId="3E87879E" w14:textId="77777777"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 w14:paraId="6302C350" w14:textId="77777777">
        <w:tc>
          <w:tcPr>
            <w:tcW w:w="3189" w:type="dxa"/>
          </w:tcPr>
          <w:p w14:paraId="41FAB108" w14:textId="77777777" w:rsidR="00643E32" w:rsidRDefault="00643E32">
            <w:r>
              <w:t>Wohnsitzadresse</w:t>
            </w:r>
          </w:p>
        </w:tc>
        <w:tc>
          <w:tcPr>
            <w:tcW w:w="284" w:type="dxa"/>
          </w:tcPr>
          <w:p w14:paraId="49666463" w14:textId="77777777"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14:paraId="7825F3B1" w14:textId="77777777"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 w14:paraId="1CCCA1C7" w14:textId="77777777">
        <w:tc>
          <w:tcPr>
            <w:tcW w:w="3189" w:type="dxa"/>
          </w:tcPr>
          <w:p w14:paraId="7C0BB132" w14:textId="77777777" w:rsidR="00643E32" w:rsidRDefault="00643E32">
            <w:r>
              <w:t>Geburtsdatum</w:t>
            </w:r>
          </w:p>
        </w:tc>
        <w:tc>
          <w:tcPr>
            <w:tcW w:w="284" w:type="dxa"/>
          </w:tcPr>
          <w:p w14:paraId="6799C2E6" w14:textId="77777777"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14:paraId="10D6D596" w14:textId="77777777"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 w14:paraId="0B8DF8CA" w14:textId="77777777">
        <w:tc>
          <w:tcPr>
            <w:tcW w:w="3189" w:type="dxa"/>
          </w:tcPr>
          <w:p w14:paraId="7167114D" w14:textId="77777777" w:rsidR="00643E32" w:rsidRDefault="00643E32">
            <w:r>
              <w:t>Staatsangehörigkeit</w:t>
            </w:r>
          </w:p>
        </w:tc>
        <w:tc>
          <w:tcPr>
            <w:tcW w:w="284" w:type="dxa"/>
          </w:tcPr>
          <w:p w14:paraId="1A0FB827" w14:textId="77777777"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14:paraId="68186956" w14:textId="77777777"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 w14:paraId="429F3DA6" w14:textId="77777777">
        <w:tc>
          <w:tcPr>
            <w:tcW w:w="3189" w:type="dxa"/>
          </w:tcPr>
          <w:p w14:paraId="608E0A1D" w14:textId="77777777" w:rsidR="00643E32" w:rsidRDefault="00643E32">
            <w:r>
              <w:t>Heimatort (falls bekannt)</w:t>
            </w:r>
          </w:p>
        </w:tc>
        <w:tc>
          <w:tcPr>
            <w:tcW w:w="284" w:type="dxa"/>
          </w:tcPr>
          <w:p w14:paraId="4426E53C" w14:textId="77777777"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14:paraId="2334FB73" w14:textId="77777777"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 w14:paraId="6348A872" w14:textId="77777777">
        <w:tc>
          <w:tcPr>
            <w:tcW w:w="3189" w:type="dxa"/>
          </w:tcPr>
          <w:p w14:paraId="720CDF18" w14:textId="77777777" w:rsidR="00643E32" w:rsidRDefault="00643E32">
            <w:r>
              <w:t>Telefon (falls bekannt)</w:t>
            </w:r>
          </w:p>
        </w:tc>
        <w:tc>
          <w:tcPr>
            <w:tcW w:w="284" w:type="dxa"/>
          </w:tcPr>
          <w:p w14:paraId="72D79B18" w14:textId="77777777"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14:paraId="5465DFD4" w14:textId="77777777"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 w14:paraId="5FEC77D5" w14:textId="77777777">
        <w:tc>
          <w:tcPr>
            <w:tcW w:w="3189" w:type="dxa"/>
          </w:tcPr>
          <w:p w14:paraId="757314D9" w14:textId="77777777" w:rsidR="00643E32" w:rsidRDefault="00643E32">
            <w:r>
              <w:t>Fax (falls bekannt)</w:t>
            </w:r>
          </w:p>
        </w:tc>
        <w:tc>
          <w:tcPr>
            <w:tcW w:w="284" w:type="dxa"/>
          </w:tcPr>
          <w:p w14:paraId="5AF3B733" w14:textId="77777777"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14:paraId="52C80ECC" w14:textId="77777777"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3E32" w14:paraId="19C19846" w14:textId="77777777">
        <w:tc>
          <w:tcPr>
            <w:tcW w:w="3189" w:type="dxa"/>
          </w:tcPr>
          <w:p w14:paraId="0DBE0A69" w14:textId="77777777" w:rsidR="00643E32" w:rsidRDefault="00643E32">
            <w:r>
              <w:t>Beruf (falls bekannt</w:t>
            </w:r>
            <w:r>
              <w:rPr>
                <w:noProof/>
              </w:rPr>
              <w:t>)</w:t>
            </w:r>
          </w:p>
        </w:tc>
        <w:tc>
          <w:tcPr>
            <w:tcW w:w="284" w:type="dxa"/>
          </w:tcPr>
          <w:p w14:paraId="4EA2246D" w14:textId="77777777" w:rsidR="00643E32" w:rsidRDefault="00643E32">
            <w:pPr>
              <w:jc w:val="center"/>
            </w:pPr>
            <w:r>
              <w:t>:</w:t>
            </w:r>
          </w:p>
        </w:tc>
        <w:tc>
          <w:tcPr>
            <w:tcW w:w="5738" w:type="dxa"/>
          </w:tcPr>
          <w:p w14:paraId="3D5C51F9" w14:textId="77777777" w:rsidR="00643E32" w:rsidRDefault="00643E3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2FB6E9A" w14:textId="77777777" w:rsidR="00643E32" w:rsidRDefault="00643E32"/>
    <w:p w14:paraId="72CED41F" w14:textId="77777777" w:rsidR="002A2BEF" w:rsidRDefault="002A2BEF" w:rsidP="002A2BEF">
      <w:pPr>
        <w:pStyle w:val="berschrift2"/>
      </w:pPr>
      <w:r>
        <w:t xml:space="preserve">Werden Vermögenswerte </w:t>
      </w:r>
    </w:p>
    <w:p w14:paraId="03ACA2B9" w14:textId="77777777" w:rsidR="002A2BEF" w:rsidRDefault="002A2BEF" w:rsidP="002A2BEF"/>
    <w:p w14:paraId="10EB579F" w14:textId="77777777" w:rsidR="002A2BEF" w:rsidRDefault="004D0F7C" w:rsidP="00272CCD">
      <w:r>
        <w:t xml:space="preserve">gehalten? </w:t>
      </w:r>
      <w:r>
        <w:tab/>
      </w:r>
      <w:r w:rsidR="00272CCD">
        <w:t>Ja</w:t>
      </w:r>
      <w:r w:rsidR="00272CCD">
        <w:tab/>
      </w:r>
      <w:r w:rsidR="00272CCD">
        <w:tab/>
      </w:r>
      <w:sdt>
        <w:sdtPr>
          <w:id w:val="13210820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ab/>
        <w:t>Nein</w:t>
      </w:r>
      <w:r>
        <w:tab/>
      </w:r>
      <w:r>
        <w:tab/>
      </w:r>
      <w:sdt>
        <w:sdtPr>
          <w:id w:val="-175233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F8D1C05" w14:textId="77777777" w:rsidR="002A2BEF" w:rsidRDefault="002A2BEF"/>
    <w:p w14:paraId="5378BA91" w14:textId="77777777" w:rsidR="00643E32" w:rsidRDefault="004D0F7C">
      <w:r>
        <w:t>verwaltet?</w:t>
      </w:r>
      <w:r>
        <w:tab/>
        <w:t>Ja</w:t>
      </w:r>
      <w:r>
        <w:tab/>
      </w:r>
      <w:r>
        <w:tab/>
      </w:r>
      <w:sdt>
        <w:sdtPr>
          <w:id w:val="-1139104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272CCD">
        <w:t>Nein</w:t>
      </w:r>
      <w:r w:rsidR="00272CCD">
        <w:tab/>
      </w:r>
      <w:r w:rsidR="00272CCD">
        <w:tab/>
      </w:r>
      <w:sdt>
        <w:sdtPr>
          <w:id w:val="493534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CCD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14:paraId="599A22D8" w14:textId="77777777" w:rsidR="004D0F7C" w:rsidRDefault="004D0F7C"/>
    <w:p w14:paraId="09378DF7" w14:textId="77777777" w:rsidR="004D0F7C" w:rsidRDefault="004D0F7C" w:rsidP="004D0F7C">
      <w:pPr>
        <w:pStyle w:val="berschrift2"/>
      </w:pPr>
      <w:r>
        <w:t>Haben Sie Kenntnis von solchen Vermögenswerten ohne sie zu halten oder zu verwalten?</w:t>
      </w:r>
    </w:p>
    <w:p w14:paraId="334DF9E0" w14:textId="77777777" w:rsidR="004D0F7C" w:rsidRDefault="004D0F7C"/>
    <w:p w14:paraId="5177C23E" w14:textId="77777777" w:rsidR="004D0F7C" w:rsidRDefault="004D0F7C">
      <w:r>
        <w:t>Ja</w:t>
      </w:r>
      <w:r>
        <w:tab/>
      </w:r>
      <w:r>
        <w:tab/>
      </w:r>
      <w:sdt>
        <w:sdtPr>
          <w:id w:val="159629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>Nein</w:t>
      </w:r>
      <w:r>
        <w:tab/>
      </w:r>
      <w:r>
        <w:tab/>
      </w:r>
      <w:sdt>
        <w:sdtPr>
          <w:id w:val="-951167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A63A361" w14:textId="77777777" w:rsidR="004D0F7C" w:rsidRDefault="004D0F7C"/>
    <w:p w14:paraId="5B7FBECA" w14:textId="77777777" w:rsidR="00643E32" w:rsidRDefault="00272CCD">
      <w:pPr>
        <w:pStyle w:val="berschrift2"/>
      </w:pPr>
      <w:r>
        <w:t>Angaben zu den gehaltenen / verwalteten Vermögenswerten</w:t>
      </w:r>
    </w:p>
    <w:p w14:paraId="4EC743A4" w14:textId="77777777" w:rsidR="00643E32" w:rsidRDefault="00643E3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77"/>
        <w:gridCol w:w="2445"/>
        <w:gridCol w:w="2439"/>
      </w:tblGrid>
      <w:tr w:rsidR="00272CCD" w14:paraId="2F993132" w14:textId="77777777" w:rsidTr="00272CCD">
        <w:tc>
          <w:tcPr>
            <w:tcW w:w="0" w:type="auto"/>
          </w:tcPr>
          <w:p w14:paraId="4D7AD8DF" w14:textId="77777777" w:rsidR="00272CCD" w:rsidRDefault="00272CCD">
            <w:r>
              <w:t xml:space="preserve">Gemeldete Vermögenswerte (Art der Vermögenswerte) </w:t>
            </w:r>
          </w:p>
        </w:tc>
        <w:tc>
          <w:tcPr>
            <w:tcW w:w="0" w:type="auto"/>
          </w:tcPr>
          <w:p w14:paraId="7CDECB3C" w14:textId="77777777" w:rsidR="00272CCD" w:rsidRDefault="00272CCD">
            <w:r>
              <w:t>Konto- / Depotbezeichnung</w:t>
            </w:r>
          </w:p>
        </w:tc>
        <w:tc>
          <w:tcPr>
            <w:tcW w:w="0" w:type="auto"/>
          </w:tcPr>
          <w:p w14:paraId="0A27B00A" w14:textId="77777777" w:rsidR="00272CCD" w:rsidRDefault="00272CCD">
            <w:r>
              <w:t>Saldo / Wert per Meldedatum</w:t>
            </w:r>
          </w:p>
        </w:tc>
      </w:tr>
      <w:tr w:rsidR="00272CCD" w14:paraId="091865EF" w14:textId="77777777" w:rsidTr="00272CCD">
        <w:tc>
          <w:tcPr>
            <w:tcW w:w="0" w:type="auto"/>
          </w:tcPr>
          <w:p w14:paraId="23012288" w14:textId="77777777" w:rsidR="00272CCD" w:rsidRDefault="00272CCD"/>
        </w:tc>
        <w:tc>
          <w:tcPr>
            <w:tcW w:w="0" w:type="auto"/>
          </w:tcPr>
          <w:p w14:paraId="7D968D4D" w14:textId="77777777" w:rsidR="00272CCD" w:rsidRDefault="00272CCD"/>
        </w:tc>
        <w:tc>
          <w:tcPr>
            <w:tcW w:w="0" w:type="auto"/>
          </w:tcPr>
          <w:p w14:paraId="13B7B145" w14:textId="77777777" w:rsidR="00272CCD" w:rsidRDefault="00272CCD"/>
        </w:tc>
      </w:tr>
      <w:tr w:rsidR="00272CCD" w14:paraId="0FEE3B07" w14:textId="77777777" w:rsidTr="00272CCD">
        <w:tc>
          <w:tcPr>
            <w:tcW w:w="0" w:type="auto"/>
          </w:tcPr>
          <w:p w14:paraId="080B2857" w14:textId="77777777" w:rsidR="00272CCD" w:rsidRDefault="00272CCD"/>
        </w:tc>
        <w:tc>
          <w:tcPr>
            <w:tcW w:w="0" w:type="auto"/>
          </w:tcPr>
          <w:p w14:paraId="2F175305" w14:textId="77777777" w:rsidR="00272CCD" w:rsidRDefault="00272CCD"/>
        </w:tc>
        <w:tc>
          <w:tcPr>
            <w:tcW w:w="0" w:type="auto"/>
          </w:tcPr>
          <w:p w14:paraId="2CD8B03F" w14:textId="77777777" w:rsidR="00272CCD" w:rsidRDefault="00272CCD"/>
        </w:tc>
      </w:tr>
      <w:tr w:rsidR="00272CCD" w14:paraId="3A367407" w14:textId="77777777" w:rsidTr="00272CCD">
        <w:tc>
          <w:tcPr>
            <w:tcW w:w="0" w:type="auto"/>
          </w:tcPr>
          <w:p w14:paraId="415B42BA" w14:textId="77777777" w:rsidR="00272CCD" w:rsidRDefault="00272CCD"/>
        </w:tc>
        <w:tc>
          <w:tcPr>
            <w:tcW w:w="0" w:type="auto"/>
          </w:tcPr>
          <w:p w14:paraId="651BA279" w14:textId="77777777" w:rsidR="00272CCD" w:rsidRDefault="00272CCD"/>
        </w:tc>
        <w:tc>
          <w:tcPr>
            <w:tcW w:w="0" w:type="auto"/>
          </w:tcPr>
          <w:p w14:paraId="7034F20B" w14:textId="77777777" w:rsidR="00272CCD" w:rsidRDefault="00272CCD"/>
        </w:tc>
      </w:tr>
    </w:tbl>
    <w:p w14:paraId="560DF6E6" w14:textId="77777777" w:rsidR="00643E32" w:rsidRDefault="00643E32"/>
    <w:p w14:paraId="70C5C4E5" w14:textId="77777777" w:rsidR="00272CCD" w:rsidRDefault="00272CCD"/>
    <w:p w14:paraId="6E1F823F" w14:textId="77777777" w:rsidR="00272CCD" w:rsidRDefault="0063776F" w:rsidP="00272CCD">
      <w:pPr>
        <w:pStyle w:val="berschrift2"/>
      </w:pPr>
      <w:r>
        <w:t>Wie hat sich der Vorgang abgespielt, welcher Sie zu dieser Meldung veranlasste</w:t>
      </w:r>
    </w:p>
    <w:p w14:paraId="49D48ADF" w14:textId="77777777" w:rsidR="00272CCD" w:rsidRDefault="00272CCD"/>
    <w:p w14:paraId="79E05AB6" w14:textId="77777777" w:rsidR="00272CCD" w:rsidRDefault="00272CCD" w:rsidP="00272CC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(Freitext)</w:t>
      </w:r>
    </w:p>
    <w:p w14:paraId="2F04DFD2" w14:textId="77777777" w:rsidR="00272CCD" w:rsidRDefault="00272CCD" w:rsidP="00272CC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90B3DC0" w14:textId="77777777" w:rsidR="00272CCD" w:rsidRDefault="00272CCD" w:rsidP="00272CC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F4CCD02" w14:textId="77777777" w:rsidR="00272CCD" w:rsidRDefault="00272CCD"/>
    <w:p w14:paraId="7061B2E5" w14:textId="77777777" w:rsidR="00643E32" w:rsidRDefault="00643E32"/>
    <w:p w14:paraId="6F18EE0E" w14:textId="77777777" w:rsidR="00D561D1" w:rsidRDefault="00D561D1" w:rsidP="00D561D1">
      <w:pPr>
        <w:pStyle w:val="berschrift2"/>
      </w:pPr>
      <w:r>
        <w:t>Beilagen</w:t>
      </w:r>
    </w:p>
    <w:p w14:paraId="2A717A76" w14:textId="77777777" w:rsidR="00D561D1" w:rsidRDefault="00D561D1" w:rsidP="00D561D1"/>
    <w:p w14:paraId="5E73BF95" w14:textId="77777777" w:rsidR="00AC0E66" w:rsidRDefault="0063776F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Allfällige</w:t>
      </w:r>
      <w:r w:rsidR="00AC0E66">
        <w:t xml:space="preserve"> Beilagen:</w:t>
      </w:r>
    </w:p>
    <w:p w14:paraId="1989923F" w14:textId="77777777"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(Freitext)</w:t>
      </w:r>
    </w:p>
    <w:p w14:paraId="4DBC2991" w14:textId="77777777"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6937FBC" w14:textId="77777777"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39823E5" w14:textId="77777777"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EA5BE71" w14:textId="77777777"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787BC02" w14:textId="77777777"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D447318" w14:textId="77777777"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6001572" w14:textId="77777777" w:rsidR="005D0C89" w:rsidRDefault="005D0C89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C4372F5" w14:textId="77777777"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29DF1DA" w14:textId="77777777"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5411A8" w14:textId="77777777"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365597" w14:textId="77777777" w:rsidR="00D561D1" w:rsidRDefault="00D561D1" w:rsidP="00D561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sectPr w:rsidR="00D561D1" w:rsidSect="00FF2990">
      <w:headerReference w:type="default" r:id="rId7"/>
      <w:footerReference w:type="default" r:id="rId8"/>
      <w:footerReference w:type="first" r:id="rId9"/>
      <w:pgSz w:w="11907" w:h="16840"/>
      <w:pgMar w:top="1098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55A5B" w14:textId="77777777" w:rsidR="00690B4F" w:rsidRDefault="00690B4F">
      <w:r>
        <w:separator/>
      </w:r>
    </w:p>
  </w:endnote>
  <w:endnote w:type="continuationSeparator" w:id="0">
    <w:p w14:paraId="54723718" w14:textId="77777777" w:rsidR="00690B4F" w:rsidRDefault="0069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tzerla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3605A" w14:textId="77777777" w:rsidR="00B0301B" w:rsidRDefault="00B0301B">
    <w:pPr>
      <w:pStyle w:val="Fuzeile"/>
      <w:jc w:val="center"/>
    </w:pPr>
    <w:r>
      <w:t xml:space="preserve">Seite </w:t>
    </w:r>
    <w:sdt>
      <w:sdtPr>
        <w:id w:val="187149139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62C00">
          <w:rPr>
            <w:noProof/>
          </w:rPr>
          <w:t>2</w:t>
        </w:r>
        <w:r>
          <w:fldChar w:fldCharType="end"/>
        </w:r>
      </w:sdtContent>
    </w:sdt>
  </w:p>
  <w:p w14:paraId="034439FC" w14:textId="77777777" w:rsidR="00B0301B" w:rsidRDefault="00B030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8A69" w14:textId="77777777" w:rsidR="00B0301B" w:rsidRDefault="00B0301B">
    <w:pPr>
      <w:pStyle w:val="Fuzeile"/>
      <w:jc w:val="center"/>
    </w:pPr>
    <w:r>
      <w:t xml:space="preserve">Seite </w:t>
    </w:r>
    <w:sdt>
      <w:sdtPr>
        <w:id w:val="-45464364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62C00">
          <w:rPr>
            <w:noProof/>
          </w:rPr>
          <w:t>1</w:t>
        </w:r>
        <w:r>
          <w:fldChar w:fldCharType="end"/>
        </w:r>
      </w:sdtContent>
    </w:sdt>
  </w:p>
  <w:p w14:paraId="27BED49C" w14:textId="77777777" w:rsidR="00B0301B" w:rsidRDefault="00B030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E497E" w14:textId="77777777" w:rsidR="00690B4F" w:rsidRDefault="00690B4F">
      <w:r>
        <w:separator/>
      </w:r>
    </w:p>
  </w:footnote>
  <w:footnote w:type="continuationSeparator" w:id="0">
    <w:p w14:paraId="14B47234" w14:textId="77777777" w:rsidR="00690B4F" w:rsidRDefault="00690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7E80" w14:textId="77777777" w:rsidR="00643E32" w:rsidRDefault="00643E32">
    <w:pPr>
      <w:pStyle w:val="Kopfzeile"/>
      <w:jc w:val="center"/>
    </w:pPr>
    <w:r>
      <w:t xml:space="preserve">Verdachtsmeldung </w:t>
    </w:r>
    <w:proofErr w:type="spellStart"/>
    <w:r>
      <w:t>gemäss</w:t>
    </w:r>
    <w:proofErr w:type="spellEnd"/>
    <w:r>
      <w:t xml:space="preserve"> </w:t>
    </w:r>
    <w:r w:rsidR="00F510AB" w:rsidRPr="00F510AB">
      <w:t xml:space="preserve">Art. </w:t>
    </w:r>
    <w:r w:rsidR="00AE0F02">
      <w:t>7 SRVG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66C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C8"/>
    <w:rsid w:val="00262C00"/>
    <w:rsid w:val="00272CCD"/>
    <w:rsid w:val="002A2BEF"/>
    <w:rsid w:val="00316A3A"/>
    <w:rsid w:val="00392DA9"/>
    <w:rsid w:val="003B02EE"/>
    <w:rsid w:val="003F407B"/>
    <w:rsid w:val="00406B46"/>
    <w:rsid w:val="004D0F7C"/>
    <w:rsid w:val="005D0C89"/>
    <w:rsid w:val="0063776F"/>
    <w:rsid w:val="00643E32"/>
    <w:rsid w:val="00690B4F"/>
    <w:rsid w:val="006A1C9D"/>
    <w:rsid w:val="006C21FC"/>
    <w:rsid w:val="007160C8"/>
    <w:rsid w:val="007474CF"/>
    <w:rsid w:val="007A0729"/>
    <w:rsid w:val="007B0E25"/>
    <w:rsid w:val="008353B0"/>
    <w:rsid w:val="00841916"/>
    <w:rsid w:val="00880F50"/>
    <w:rsid w:val="009510FF"/>
    <w:rsid w:val="00980FDB"/>
    <w:rsid w:val="009A47F6"/>
    <w:rsid w:val="009A76A2"/>
    <w:rsid w:val="009C029A"/>
    <w:rsid w:val="00A03F51"/>
    <w:rsid w:val="00A04C8C"/>
    <w:rsid w:val="00A512ED"/>
    <w:rsid w:val="00A74442"/>
    <w:rsid w:val="00AC0E66"/>
    <w:rsid w:val="00AE0F02"/>
    <w:rsid w:val="00B0301B"/>
    <w:rsid w:val="00B26E34"/>
    <w:rsid w:val="00BA2E05"/>
    <w:rsid w:val="00C05288"/>
    <w:rsid w:val="00C5006C"/>
    <w:rsid w:val="00C84249"/>
    <w:rsid w:val="00D561D1"/>
    <w:rsid w:val="00E02CA4"/>
    <w:rsid w:val="00E2449C"/>
    <w:rsid w:val="00F068AB"/>
    <w:rsid w:val="00F266FC"/>
    <w:rsid w:val="00F510AB"/>
    <w:rsid w:val="00F633F5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;"/>
  <w14:docId w14:val="53DC9697"/>
  <w15:chartTrackingRefBased/>
  <w15:docId w15:val="{2A3FD3DB-C4F3-4299-8846-B9DF76D2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Switzerland" w:hAnsi="Switzerland"/>
      <w:sz w:val="22"/>
      <w:lang w:val="de-DE"/>
    </w:rPr>
  </w:style>
  <w:style w:type="paragraph" w:styleId="berschrift2">
    <w:name w:val="heading 2"/>
    <w:basedOn w:val="Standard"/>
    <w:next w:val="Standard"/>
    <w:link w:val="berschrift2Zchn"/>
    <w:qFormat/>
    <w:pPr>
      <w:keepNext/>
      <w:shd w:val="pct50" w:color="auto" w:fill="auto"/>
      <w:outlineLvl w:val="1"/>
    </w:pPr>
    <w:rPr>
      <w:color w:va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2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06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006C"/>
    <w:rPr>
      <w:rFonts w:ascii="Segoe UI" w:hAnsi="Segoe UI" w:cs="Segoe UI"/>
      <w:sz w:val="18"/>
      <w:szCs w:val="18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6C21FC"/>
    <w:rPr>
      <w:rFonts w:ascii="Switzerland" w:hAnsi="Switzerland"/>
      <w:color w:val="FFFFFF"/>
      <w:sz w:val="22"/>
      <w:shd w:val="pct50" w:color="auto" w:fill="auto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B0301B"/>
    <w:rPr>
      <w:rFonts w:ascii="Switzerland" w:hAnsi="Switzerland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BAPHEZ\Desktop\Meldeformular-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Meldeformular-D</Template>
  <TotalTime>0</TotalTime>
  <Pages>2</Pages>
  <Words>207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Verdachtsmeldung</vt:lpstr>
    </vt:vector>
  </TitlesOfParts>
  <Company>Dresdner Bank (Schweiz) AG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Verdachtsmeldung gemäss Art. 7</dc:title>
  <dc:subject/>
  <dc:creator>Herzog Ursula</dc:creator>
  <cp:keywords/>
  <cp:lastModifiedBy>Stöcklin Anna-Katharina FEDPOL</cp:lastModifiedBy>
  <cp:revision>2</cp:revision>
  <cp:lastPrinted>2017-02-17T14:44:00Z</cp:lastPrinted>
  <dcterms:created xsi:type="dcterms:W3CDTF">2025-03-06T14:12:00Z</dcterms:created>
  <dcterms:modified xsi:type="dcterms:W3CDTF">2025-03-06T14:12:00Z</dcterms:modified>
</cp:coreProperties>
</file>