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164C" w14:textId="77777777" w:rsidR="002476A1" w:rsidRPr="005617FC" w:rsidRDefault="002476A1"/>
    <w:p w14:paraId="1944590B" w14:textId="77777777" w:rsidR="002476A1" w:rsidRPr="005617FC" w:rsidRDefault="002476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2476A1" w:rsidRPr="002010A1" w14:paraId="04851079" w14:textId="77777777" w:rsidTr="002476A1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8AE3F" w14:textId="77777777" w:rsidR="00D54C86" w:rsidRDefault="00D54C86" w:rsidP="002476A1">
            <w:pPr>
              <w:pStyle w:val="berschrift4"/>
              <w:spacing w:before="0"/>
              <w:jc w:val="center"/>
              <w:rPr>
                <w:b w:val="0"/>
                <w:sz w:val="20"/>
              </w:rPr>
            </w:pPr>
          </w:p>
          <w:p w14:paraId="3E78A148" w14:textId="13842942" w:rsidR="002476A1" w:rsidRDefault="00A37C0E" w:rsidP="00C13AD5">
            <w:pPr>
              <w:pStyle w:val="berschrift4"/>
              <w:spacing w:before="0"/>
              <w:jc w:val="center"/>
              <w:rPr>
                <w:b w:val="0"/>
                <w:sz w:val="20"/>
              </w:rPr>
            </w:pPr>
            <w:r w:rsidRPr="002010A1">
              <w:rPr>
                <w:b w:val="0"/>
                <w:sz w:val="20"/>
              </w:rPr>
              <w:t>Hague Convention of 25 October 1980 on the Civil Aspects of International Child Abduction</w:t>
            </w:r>
          </w:p>
          <w:p w14:paraId="3CA7FE1A" w14:textId="77777777" w:rsidR="00C13AD5" w:rsidRPr="00C13AD5" w:rsidRDefault="00C13AD5" w:rsidP="00C13AD5"/>
          <w:p w14:paraId="2EB15245" w14:textId="40DFF604" w:rsidR="002476A1" w:rsidRPr="00C13AD5" w:rsidRDefault="005617FC" w:rsidP="00C13AD5">
            <w:pPr>
              <w:pStyle w:val="berschrift4"/>
              <w:spacing w:before="0"/>
              <w:jc w:val="center"/>
              <w:rPr>
                <w:sz w:val="40"/>
                <w:szCs w:val="40"/>
              </w:rPr>
            </w:pPr>
            <w:r w:rsidRPr="002010A1">
              <w:rPr>
                <w:sz w:val="40"/>
                <w:szCs w:val="40"/>
              </w:rPr>
              <w:t>Request</w:t>
            </w:r>
          </w:p>
          <w:p w14:paraId="63ADDE81" w14:textId="77777777" w:rsidR="002476A1" w:rsidRPr="002010A1" w:rsidRDefault="005617FC" w:rsidP="002476A1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</w:rPr>
            </w:pPr>
            <w:r w:rsidRPr="002010A1">
              <w:rPr>
                <w:sz w:val="24"/>
                <w:szCs w:val="24"/>
              </w:rPr>
              <w:t>for the return of a child following an international child abduction</w:t>
            </w:r>
          </w:p>
          <w:p w14:paraId="203DF8F8" w14:textId="77777777" w:rsidR="002476A1" w:rsidRPr="002010A1" w:rsidRDefault="002476A1"/>
        </w:tc>
      </w:tr>
    </w:tbl>
    <w:p w14:paraId="7FD5A548" w14:textId="77777777" w:rsidR="002476A1" w:rsidRDefault="002476A1">
      <w:pPr>
        <w:spacing w:line="360" w:lineRule="auto"/>
        <w:jc w:val="center"/>
        <w:rPr>
          <w:szCs w:val="22"/>
        </w:rPr>
      </w:pPr>
    </w:p>
    <w:p w14:paraId="72146A98" w14:textId="77777777" w:rsidR="00C13AD5" w:rsidRPr="002010A1" w:rsidRDefault="00C13AD5">
      <w:pPr>
        <w:spacing w:line="360" w:lineRule="auto"/>
        <w:jc w:val="center"/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2476A1" w:rsidRPr="002010A1" w14:paraId="1CF4F11E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2A541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caps/>
                <w:szCs w:val="22"/>
              </w:rPr>
              <w:t>REQUESTING CENTRAL AUTHORITY OR APPLICANT</w:t>
            </w:r>
          </w:p>
          <w:p w14:paraId="2BFA903F" w14:textId="77777777" w:rsidR="002476A1" w:rsidRPr="002010A1" w:rsidRDefault="002476A1">
            <w:pPr>
              <w:rPr>
                <w:b/>
                <w:szCs w:val="22"/>
              </w:rPr>
            </w:pPr>
          </w:p>
          <w:p w14:paraId="467C8E5D" w14:textId="77777777" w:rsidR="002476A1" w:rsidRPr="002010A1" w:rsidRDefault="005617FC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>Federal Office of Justice</w:t>
            </w:r>
          </w:p>
          <w:p w14:paraId="336E5895" w14:textId="77777777" w:rsidR="002476A1" w:rsidRPr="002010A1" w:rsidRDefault="005617FC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>Central Authority in Matters of International</w:t>
            </w:r>
            <w:r w:rsidR="002476A1" w:rsidRPr="002010A1">
              <w:rPr>
                <w:b/>
                <w:szCs w:val="22"/>
              </w:rPr>
              <w:br/>
            </w:r>
            <w:r w:rsidRPr="002010A1">
              <w:rPr>
                <w:b/>
                <w:szCs w:val="22"/>
              </w:rPr>
              <w:t>Child Abduction</w:t>
            </w:r>
          </w:p>
          <w:p w14:paraId="2B491AF4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>Bundesrain 20</w:t>
            </w:r>
          </w:p>
          <w:p w14:paraId="2E9BDFC7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t xml:space="preserve">3003 </w:t>
            </w:r>
            <w:smartTag w:uri="urn:schemas-microsoft-com:office:smarttags" w:element="City">
              <w:smartTag w:uri="urn:schemas-microsoft-com:office:smarttags" w:element="place">
                <w:r w:rsidRPr="002010A1">
                  <w:rPr>
                    <w:b/>
                    <w:szCs w:val="22"/>
                  </w:rPr>
                  <w:t>Bern</w:t>
                </w:r>
              </w:smartTag>
            </w:smartTag>
          </w:p>
          <w:p w14:paraId="2CE4A6AB" w14:textId="77777777" w:rsidR="002476A1" w:rsidRPr="002010A1" w:rsidRDefault="005617FC">
            <w:pPr>
              <w:rPr>
                <w:b/>
                <w:szCs w:val="22"/>
              </w:rPr>
            </w:pPr>
            <w:smartTag w:uri="urn:schemas-microsoft-com:office:smarttags" w:element="Street">
              <w:smartTag w:uri="urn:schemas-microsoft-com:office:smarttags" w:element="place">
                <w:r w:rsidRPr="002010A1">
                  <w:rPr>
                    <w:b/>
                    <w:szCs w:val="22"/>
                  </w:rPr>
                  <w:t>Switzerland</w:t>
                </w:r>
              </w:smartTag>
            </w:smartTag>
          </w:p>
          <w:p w14:paraId="5ADAABA3" w14:textId="77777777" w:rsidR="002476A1" w:rsidRPr="002010A1" w:rsidRDefault="002476A1">
            <w:pPr>
              <w:rPr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F76AED" w14:textId="77777777" w:rsidR="002476A1" w:rsidRPr="002010A1" w:rsidRDefault="002476A1">
            <w:pPr>
              <w:rPr>
                <w:szCs w:val="22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CDD05A" w14:textId="77777777" w:rsidR="002476A1" w:rsidRPr="002010A1" w:rsidRDefault="005617FC">
            <w:pPr>
              <w:spacing w:before="60"/>
              <w:rPr>
                <w:caps/>
                <w:szCs w:val="22"/>
              </w:rPr>
            </w:pPr>
            <w:r w:rsidRPr="002010A1">
              <w:rPr>
                <w:caps/>
                <w:szCs w:val="22"/>
              </w:rPr>
              <w:t>REQUESTED CENTRAL AUTHORITY (COUNTRY</w:t>
            </w:r>
            <w:r w:rsidR="002476A1" w:rsidRPr="002010A1">
              <w:rPr>
                <w:caps/>
                <w:szCs w:val="22"/>
              </w:rPr>
              <w:t>)</w:t>
            </w:r>
          </w:p>
          <w:p w14:paraId="01BEE6C3" w14:textId="77777777" w:rsidR="002476A1" w:rsidRPr="002010A1" w:rsidRDefault="002476A1">
            <w:pPr>
              <w:rPr>
                <w:b/>
                <w:szCs w:val="22"/>
              </w:rPr>
            </w:pPr>
          </w:p>
          <w:p w14:paraId="13A7870E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rFonts w:ascii="Arial Unicode MS" w:eastAsia="Arial Unicode MS" w:hAnsi="Arial Unicode MS" w:cs="Arial Unicode MS"/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BD2CBE2" w14:textId="77777777" w:rsidR="002476A1" w:rsidRPr="002010A1" w:rsidRDefault="002476A1">
      <w:pPr>
        <w:rPr>
          <w:szCs w:val="22"/>
        </w:rPr>
      </w:pPr>
    </w:p>
    <w:p w14:paraId="60E4A1F3" w14:textId="77777777" w:rsidR="002476A1" w:rsidRPr="002010A1" w:rsidRDefault="002476A1">
      <w:pPr>
        <w:rPr>
          <w:szCs w:val="22"/>
        </w:rPr>
      </w:pPr>
    </w:p>
    <w:p w14:paraId="3E25C311" w14:textId="77777777" w:rsidR="002476A1" w:rsidRPr="002010A1" w:rsidRDefault="005617FC">
      <w:pPr>
        <w:rPr>
          <w:b/>
          <w:szCs w:val="22"/>
        </w:rPr>
      </w:pPr>
      <w:r w:rsidRPr="002010A1">
        <w:rPr>
          <w:b/>
          <w:szCs w:val="22"/>
        </w:rPr>
        <w:t>Concerns</w:t>
      </w:r>
    </w:p>
    <w:p w14:paraId="49B92A35" w14:textId="77777777" w:rsidR="002476A1" w:rsidRPr="002010A1" w:rsidRDefault="002476A1">
      <w:pPr>
        <w:rPr>
          <w:szCs w:val="22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2476A1" w:rsidRPr="002010A1" w14:paraId="3CEFE9C9" w14:textId="77777777">
        <w:trPr>
          <w:trHeight w:val="517"/>
        </w:trPr>
        <w:tc>
          <w:tcPr>
            <w:tcW w:w="5032" w:type="dxa"/>
            <w:vAlign w:val="center"/>
          </w:tcPr>
          <w:p w14:paraId="5F951496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1.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vAlign w:val="center"/>
          </w:tcPr>
          <w:p w14:paraId="75439674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rFonts w:cs="Arial"/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47F40C3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5AE8916B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71FA810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FDC4736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F3D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2.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50C0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8C6A959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49918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E33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03EFD7C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22F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3.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8270E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90D516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F36C4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4EA4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4558196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16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4. </w:t>
            </w:r>
            <w:r w:rsidR="005617FC" w:rsidRPr="002010A1">
              <w:rPr>
                <w:szCs w:val="22"/>
              </w:rPr>
              <w:t>The following child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38AE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32B1FB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92904" w14:textId="77777777" w:rsidR="002476A1" w:rsidRPr="002010A1" w:rsidRDefault="005617FC">
            <w:pPr>
              <w:rPr>
                <w:szCs w:val="22"/>
              </w:rPr>
            </w:pPr>
            <w:r w:rsidRPr="002010A1">
              <w:rPr>
                <w:szCs w:val="22"/>
              </w:rPr>
              <w:t>who will attain the age of 16 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749E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8642024" w14:textId="2531A197" w:rsidR="00C13AD5" w:rsidRDefault="00C13AD5"/>
    <w:p w14:paraId="7C10E290" w14:textId="77777777" w:rsidR="00C13AD5" w:rsidRDefault="00C13AD5">
      <w:r>
        <w:br w:type="page"/>
      </w:r>
    </w:p>
    <w:p w14:paraId="020C1942" w14:textId="77777777" w:rsidR="002476A1" w:rsidRDefault="002476A1"/>
    <w:p w14:paraId="17B544D7" w14:textId="77777777" w:rsidR="00C13AD5" w:rsidRPr="002010A1" w:rsidRDefault="00C13AD5"/>
    <w:p w14:paraId="3431F878" w14:textId="77777777" w:rsidR="002476A1" w:rsidRPr="002010A1" w:rsidRDefault="005617FC">
      <w:pPr>
        <w:pStyle w:val="berschrift1"/>
        <w:rPr>
          <w:szCs w:val="24"/>
        </w:rPr>
      </w:pPr>
      <w:r w:rsidRPr="002010A1">
        <w:t xml:space="preserve">IDENTITY </w:t>
      </w:r>
    </w:p>
    <w:p w14:paraId="7C15E2F1" w14:textId="77777777" w:rsidR="002476A1" w:rsidRPr="002010A1" w:rsidRDefault="002476A1">
      <w:pPr>
        <w:pStyle w:val="berschrift2"/>
        <w:rPr>
          <w:sz w:val="22"/>
          <w:szCs w:val="22"/>
        </w:rPr>
      </w:pPr>
    </w:p>
    <w:p w14:paraId="6EB01F19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1</w:t>
      </w:r>
      <w:r w:rsidR="005617FC" w:rsidRPr="002010A1">
        <w:rPr>
          <w:b/>
          <w:sz w:val="22"/>
          <w:szCs w:val="22"/>
          <w:vertAlign w:val="superscript"/>
        </w:rPr>
        <w:t>st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  <w:r w:rsidRPr="002010A1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476A1" w:rsidRPr="002010A1" w14:paraId="4ABCBB63" w14:textId="77777777" w:rsidTr="000D1AEA">
        <w:trPr>
          <w:trHeight w:val="397"/>
        </w:trPr>
        <w:tc>
          <w:tcPr>
            <w:tcW w:w="10135" w:type="dxa"/>
            <w:gridSpan w:val="3"/>
          </w:tcPr>
          <w:p w14:paraId="75A6037B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7CE07A32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6EF6E8D" w14:textId="77777777" w:rsidTr="000D1AEA">
        <w:trPr>
          <w:cantSplit/>
          <w:trHeight w:val="397"/>
        </w:trPr>
        <w:tc>
          <w:tcPr>
            <w:tcW w:w="4323" w:type="dxa"/>
          </w:tcPr>
          <w:p w14:paraId="456D9C1B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190A9B2B" w14:textId="2D607178" w:rsidR="002476A1" w:rsidRPr="002010A1" w:rsidRDefault="005617FC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="002476A1"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7860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476A1" w:rsidRPr="002010A1">
              <w:rPr>
                <w:szCs w:val="22"/>
              </w:rPr>
              <w:tab/>
            </w:r>
            <w:r w:rsidRPr="002010A1">
              <w:rPr>
                <w:szCs w:val="22"/>
              </w:rPr>
              <w:t>male</w:t>
            </w:r>
            <w:r w:rsidR="002476A1"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8785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2476A1" w:rsidRPr="002010A1" w14:paraId="36BB7513" w14:textId="77777777" w:rsidTr="000D1AEA">
        <w:trPr>
          <w:trHeight w:val="397"/>
        </w:trPr>
        <w:tc>
          <w:tcPr>
            <w:tcW w:w="5115" w:type="dxa"/>
            <w:gridSpan w:val="2"/>
          </w:tcPr>
          <w:p w14:paraId="6A70FE52" w14:textId="77777777" w:rsidR="002476A1" w:rsidRPr="002010A1" w:rsidRDefault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BD98D99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419D916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5617FC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r w:rsidR="005617FC" w:rsidRPr="002010A1">
              <w:rPr>
                <w:szCs w:val="22"/>
              </w:rPr>
              <w:t>ies</w:t>
            </w:r>
          </w:p>
          <w:p w14:paraId="5EA9E4CD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D6E731B" w14:textId="77777777" w:rsidTr="000D1AEA">
        <w:trPr>
          <w:trHeight w:val="397"/>
        </w:trPr>
        <w:tc>
          <w:tcPr>
            <w:tcW w:w="10135" w:type="dxa"/>
            <w:gridSpan w:val="3"/>
          </w:tcPr>
          <w:p w14:paraId="50872342" w14:textId="77777777" w:rsidR="005617FC" w:rsidRPr="002010A1" w:rsidRDefault="005617FC" w:rsidP="005617F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habitual residence before </w:t>
            </w:r>
            <w:r w:rsidR="00EB38DD" w:rsidRPr="002010A1">
              <w:rPr>
                <w:szCs w:val="22"/>
              </w:rPr>
              <w:t>abduction</w:t>
            </w:r>
            <w:r w:rsidR="006714F5" w:rsidRPr="002010A1">
              <w:rPr>
                <w:szCs w:val="22"/>
              </w:rPr>
              <w:t xml:space="preserve"> or retention</w:t>
            </w:r>
          </w:p>
          <w:p w14:paraId="6B606E25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54122E3F" w14:textId="77777777" w:rsidTr="000D1AEA">
        <w:trPr>
          <w:trHeight w:val="397"/>
        </w:trPr>
        <w:tc>
          <w:tcPr>
            <w:tcW w:w="10135" w:type="dxa"/>
            <w:gridSpan w:val="3"/>
          </w:tcPr>
          <w:p w14:paraId="4142C1C7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3910C995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04FA3DAC" w14:textId="77777777" w:rsidTr="000D1AEA">
        <w:trPr>
          <w:trHeight w:val="397"/>
        </w:trPr>
        <w:tc>
          <w:tcPr>
            <w:tcW w:w="10135" w:type="dxa"/>
            <w:gridSpan w:val="3"/>
          </w:tcPr>
          <w:p w14:paraId="58850DE9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3739A7C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BC038BB" w14:textId="77777777" w:rsidTr="000D1AEA">
        <w:trPr>
          <w:trHeight w:val="397"/>
        </w:trPr>
        <w:tc>
          <w:tcPr>
            <w:tcW w:w="10135" w:type="dxa"/>
            <w:gridSpan w:val="3"/>
          </w:tcPr>
          <w:p w14:paraId="0F1CB2EC" w14:textId="77777777" w:rsidR="002476A1" w:rsidRPr="002010A1" w:rsidRDefault="0087016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</w:t>
            </w:r>
            <w:r w:rsidR="006714F5" w:rsidRPr="002010A1">
              <w:rPr>
                <w:szCs w:val="22"/>
              </w:rPr>
              <w:t xml:space="preserve">personal </w:t>
            </w:r>
            <w:r w:rsidRPr="002010A1">
              <w:rPr>
                <w:szCs w:val="22"/>
              </w:rPr>
              <w:t xml:space="preserve">characteristics </w:t>
            </w:r>
          </w:p>
          <w:p w14:paraId="5B08CD7E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52D0C" w:rsidRPr="002010A1" w14:paraId="58D805B0" w14:textId="77777777" w:rsidTr="000D1AEA">
        <w:trPr>
          <w:trHeight w:val="397"/>
        </w:trPr>
        <w:tc>
          <w:tcPr>
            <w:tcW w:w="10135" w:type="dxa"/>
            <w:gridSpan w:val="3"/>
          </w:tcPr>
          <w:p w14:paraId="184D5599" w14:textId="77777777" w:rsidR="00052D0C" w:rsidRPr="002010A1" w:rsidRDefault="00AA537F" w:rsidP="00052D0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9D98534" w14:textId="77777777" w:rsidR="00052D0C" w:rsidRPr="002010A1" w:rsidRDefault="00052D0C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725F1D0E" w14:textId="77777777" w:rsidR="002476A1" w:rsidRPr="002010A1" w:rsidRDefault="002476A1">
      <w:pPr>
        <w:tabs>
          <w:tab w:val="left" w:pos="426"/>
        </w:tabs>
        <w:ind w:left="426" w:hanging="426"/>
        <w:rPr>
          <w:szCs w:val="22"/>
        </w:rPr>
      </w:pPr>
    </w:p>
    <w:p w14:paraId="45EAA669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2</w:t>
      </w:r>
      <w:r w:rsidR="005617FC" w:rsidRPr="002010A1">
        <w:rPr>
          <w:b/>
          <w:sz w:val="22"/>
          <w:szCs w:val="22"/>
          <w:vertAlign w:val="superscript"/>
        </w:rPr>
        <w:t>nd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4F7C45F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5FEDB97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name(s)</w:t>
            </w:r>
          </w:p>
          <w:p w14:paraId="2D3B1AB4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6E4CCFDA" w14:textId="77777777" w:rsidTr="00C373DA">
        <w:trPr>
          <w:cantSplit/>
          <w:trHeight w:val="397"/>
        </w:trPr>
        <w:tc>
          <w:tcPr>
            <w:tcW w:w="4323" w:type="dxa"/>
          </w:tcPr>
          <w:p w14:paraId="6D9578C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1A489A1B" w14:textId="21DB1CB0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21474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6808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291FA4" w:rsidRPr="002010A1" w14:paraId="3EBEFF52" w14:textId="77777777" w:rsidTr="00C373DA">
        <w:trPr>
          <w:trHeight w:val="397"/>
        </w:trPr>
        <w:tc>
          <w:tcPr>
            <w:tcW w:w="5115" w:type="dxa"/>
            <w:gridSpan w:val="2"/>
          </w:tcPr>
          <w:p w14:paraId="13CEDA6E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19E67BC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4FE4C7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nationality-ies</w:t>
            </w:r>
          </w:p>
          <w:p w14:paraId="1AC97CA1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7FB82037" w14:textId="77777777" w:rsidTr="00C373DA">
        <w:trPr>
          <w:trHeight w:val="397"/>
        </w:trPr>
        <w:tc>
          <w:tcPr>
            <w:tcW w:w="10135" w:type="dxa"/>
            <w:gridSpan w:val="3"/>
          </w:tcPr>
          <w:p w14:paraId="4055D24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3770DC17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A84E36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5B8D13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2E3F3945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C4A272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15EB38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4EEDB1A3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617536CE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59895EE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49BC8CE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5126FB45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8C456F9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4F497C00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5F8255CA" w14:textId="77777777" w:rsidR="002476A1" w:rsidRPr="002010A1" w:rsidRDefault="002476A1" w:rsidP="00C13AD5">
      <w:pPr>
        <w:pStyle w:val="berschrift2"/>
        <w:rPr>
          <w:b/>
          <w:sz w:val="22"/>
          <w:szCs w:val="22"/>
        </w:rPr>
      </w:pPr>
    </w:p>
    <w:p w14:paraId="26220A6A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3</w:t>
      </w:r>
      <w:r w:rsidR="005617FC" w:rsidRPr="002010A1">
        <w:rPr>
          <w:b/>
          <w:sz w:val="22"/>
          <w:szCs w:val="22"/>
          <w:vertAlign w:val="superscript"/>
        </w:rPr>
        <w:t>rd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4089604B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2F64ACB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name(s)</w:t>
            </w:r>
          </w:p>
          <w:p w14:paraId="3DA00FC2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30676F54" w14:textId="77777777" w:rsidTr="00C373DA">
        <w:trPr>
          <w:cantSplit/>
          <w:trHeight w:val="397"/>
        </w:trPr>
        <w:tc>
          <w:tcPr>
            <w:tcW w:w="4323" w:type="dxa"/>
          </w:tcPr>
          <w:p w14:paraId="713FED6B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3C840959" w14:textId="6B6725A2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7419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31868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291FA4" w:rsidRPr="002010A1" w14:paraId="67EF5C09" w14:textId="77777777" w:rsidTr="00C373DA">
        <w:trPr>
          <w:trHeight w:val="397"/>
        </w:trPr>
        <w:tc>
          <w:tcPr>
            <w:tcW w:w="5115" w:type="dxa"/>
            <w:gridSpan w:val="2"/>
          </w:tcPr>
          <w:p w14:paraId="0B26B4BF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66F0C4F2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DC075A5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nationality-ies</w:t>
            </w:r>
          </w:p>
          <w:p w14:paraId="1B6E0CD7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DF690DD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4AAAD7E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02CEAE04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6D567842" w14:textId="77777777" w:rsidTr="00C373DA">
        <w:trPr>
          <w:trHeight w:val="397"/>
        </w:trPr>
        <w:tc>
          <w:tcPr>
            <w:tcW w:w="10135" w:type="dxa"/>
            <w:gridSpan w:val="3"/>
          </w:tcPr>
          <w:p w14:paraId="07205E16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7FC61667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2C5E43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9506C25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D519E23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4E799CFB" w14:textId="77777777" w:rsidTr="00C373DA">
        <w:trPr>
          <w:trHeight w:val="397"/>
        </w:trPr>
        <w:tc>
          <w:tcPr>
            <w:tcW w:w="10135" w:type="dxa"/>
            <w:gridSpan w:val="3"/>
          </w:tcPr>
          <w:p w14:paraId="3428F70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2298797E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7DD5418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A882A98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44D6C1CA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30C548F1" w14:textId="717CDFA9" w:rsidR="00C13AD5" w:rsidRDefault="00C13AD5" w:rsidP="00291FA4"/>
    <w:p w14:paraId="5E9D40B7" w14:textId="77777777" w:rsidR="00C13AD5" w:rsidRDefault="00C13AD5">
      <w:r>
        <w:br w:type="page"/>
      </w:r>
    </w:p>
    <w:p w14:paraId="52B47F1A" w14:textId="77777777" w:rsidR="00291FA4" w:rsidRDefault="00291FA4" w:rsidP="00291FA4"/>
    <w:p w14:paraId="192597CD" w14:textId="77777777" w:rsidR="00C13AD5" w:rsidRPr="002010A1" w:rsidRDefault="00C13AD5" w:rsidP="00291FA4"/>
    <w:p w14:paraId="1B8C0F0F" w14:textId="77777777" w:rsidR="002476A1" w:rsidRPr="002010A1" w:rsidRDefault="002476A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4</w:t>
      </w:r>
      <w:r w:rsidR="005617FC" w:rsidRPr="002010A1">
        <w:rPr>
          <w:b/>
          <w:sz w:val="22"/>
          <w:szCs w:val="22"/>
          <w:vertAlign w:val="superscript"/>
        </w:rPr>
        <w:t>th</w:t>
      </w:r>
      <w:r w:rsidRPr="002010A1">
        <w:rPr>
          <w:b/>
          <w:sz w:val="22"/>
          <w:szCs w:val="22"/>
        </w:rPr>
        <w:t xml:space="preserve"> </w:t>
      </w:r>
      <w:r w:rsidR="005617FC" w:rsidRPr="002010A1">
        <w:rPr>
          <w:b/>
          <w:sz w:val="22"/>
          <w:szCs w:val="22"/>
        </w:rPr>
        <w:t>child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291FA4" w:rsidRPr="002010A1" w14:paraId="18DFAC5A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2A6D31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lastRenderedPageBreak/>
              <w:t>name and first name(s)</w:t>
            </w:r>
          </w:p>
          <w:p w14:paraId="61ABDA39" w14:textId="77777777" w:rsidR="00291FA4" w:rsidRPr="002010A1" w:rsidRDefault="00291FA4" w:rsidP="00C373DA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654BB756" w14:textId="77777777" w:rsidTr="00C373DA">
        <w:trPr>
          <w:cantSplit/>
          <w:trHeight w:val="397"/>
        </w:trPr>
        <w:tc>
          <w:tcPr>
            <w:tcW w:w="4323" w:type="dxa"/>
          </w:tcPr>
          <w:p w14:paraId="57E3C4E5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sex</w:t>
            </w:r>
          </w:p>
        </w:tc>
        <w:tc>
          <w:tcPr>
            <w:tcW w:w="5812" w:type="dxa"/>
            <w:gridSpan w:val="2"/>
          </w:tcPr>
          <w:p w14:paraId="58057AFA" w14:textId="5B79B602" w:rsidR="00291FA4" w:rsidRPr="002010A1" w:rsidRDefault="00291FA4" w:rsidP="00C373DA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r w:rsidRPr="002010A1">
              <w:rPr>
                <w:szCs w:val="22"/>
              </w:rPr>
              <w:t>female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7615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010A1">
              <w:rPr>
                <w:szCs w:val="22"/>
              </w:rPr>
              <w:tab/>
              <w:t>male</w:t>
            </w:r>
            <w:r w:rsidRPr="002010A1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9236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291FA4" w:rsidRPr="002010A1" w14:paraId="35F3C9B7" w14:textId="77777777" w:rsidTr="00C373DA">
        <w:trPr>
          <w:trHeight w:val="397"/>
        </w:trPr>
        <w:tc>
          <w:tcPr>
            <w:tcW w:w="5115" w:type="dxa"/>
            <w:gridSpan w:val="2"/>
          </w:tcPr>
          <w:p w14:paraId="24C55B60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424F3263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734CE8DD" w14:textId="77777777" w:rsidR="00291FA4" w:rsidRPr="002010A1" w:rsidRDefault="00291FA4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nationality-ies</w:t>
            </w:r>
          </w:p>
          <w:p w14:paraId="688E4B83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3F0FB91D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48E4540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 before abduction or retention</w:t>
            </w:r>
          </w:p>
          <w:p w14:paraId="410384F0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0FC8BC80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93D63C7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2329A5C2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23329D5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22F436BF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0DE4F25D" w14:textId="77777777" w:rsidR="006714F5" w:rsidRPr="002010A1" w:rsidRDefault="006714F5" w:rsidP="006714F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6714F5" w:rsidRPr="002010A1" w14:paraId="5BD6B181" w14:textId="77777777" w:rsidTr="00C373DA">
        <w:trPr>
          <w:trHeight w:val="397"/>
        </w:trPr>
        <w:tc>
          <w:tcPr>
            <w:tcW w:w="10135" w:type="dxa"/>
            <w:gridSpan w:val="3"/>
          </w:tcPr>
          <w:p w14:paraId="67CC1934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personal characteristics </w:t>
            </w:r>
          </w:p>
          <w:p w14:paraId="1BEFDBF9" w14:textId="77777777" w:rsidR="006714F5" w:rsidRPr="002010A1" w:rsidRDefault="006714F5" w:rsidP="006714F5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91FA4" w:rsidRPr="002010A1" w14:paraId="54C5A4FF" w14:textId="77777777" w:rsidTr="00C373DA">
        <w:trPr>
          <w:trHeight w:val="397"/>
        </w:trPr>
        <w:tc>
          <w:tcPr>
            <w:tcW w:w="10135" w:type="dxa"/>
            <w:gridSpan w:val="3"/>
          </w:tcPr>
          <w:p w14:paraId="566477BB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75220EA" w14:textId="77777777" w:rsidR="00291FA4" w:rsidRPr="002010A1" w:rsidRDefault="00291FA4" w:rsidP="00C373DA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3D57AB5F" w14:textId="77777777" w:rsidR="002476A1" w:rsidRPr="002010A1" w:rsidRDefault="002476A1">
      <w:pPr>
        <w:pStyle w:val="berschrift2"/>
        <w:rPr>
          <w:sz w:val="22"/>
          <w:szCs w:val="22"/>
        </w:rPr>
      </w:pPr>
    </w:p>
    <w:p w14:paraId="67562218" w14:textId="77777777" w:rsidR="002476A1" w:rsidRPr="002010A1" w:rsidRDefault="002476A1">
      <w:pPr>
        <w:pStyle w:val="berschrift2"/>
        <w:jc w:val="center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Parents</w:t>
      </w:r>
    </w:p>
    <w:p w14:paraId="6E66D09A" w14:textId="77777777" w:rsidR="002476A1" w:rsidRPr="002010A1" w:rsidRDefault="00870165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Mother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4DF4DD6B" w14:textId="77777777">
        <w:trPr>
          <w:trHeight w:val="397"/>
        </w:trPr>
        <w:tc>
          <w:tcPr>
            <w:tcW w:w="10135" w:type="dxa"/>
          </w:tcPr>
          <w:p w14:paraId="795D94A2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161C1240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E090AC1" w14:textId="77777777">
        <w:trPr>
          <w:cantSplit/>
          <w:trHeight w:val="397"/>
        </w:trPr>
        <w:tc>
          <w:tcPr>
            <w:tcW w:w="10135" w:type="dxa"/>
          </w:tcPr>
          <w:p w14:paraId="45DF263E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1CCAE03B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79C0054" w14:textId="77777777">
        <w:trPr>
          <w:trHeight w:val="397"/>
        </w:trPr>
        <w:tc>
          <w:tcPr>
            <w:tcW w:w="10135" w:type="dxa"/>
          </w:tcPr>
          <w:p w14:paraId="2BEE675B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r w:rsidR="00870165" w:rsidRPr="002010A1">
              <w:rPr>
                <w:szCs w:val="22"/>
              </w:rPr>
              <w:t>ies</w:t>
            </w:r>
          </w:p>
          <w:p w14:paraId="73FFCE5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455B488" w14:textId="77777777">
        <w:trPr>
          <w:trHeight w:val="397"/>
        </w:trPr>
        <w:tc>
          <w:tcPr>
            <w:tcW w:w="10135" w:type="dxa"/>
          </w:tcPr>
          <w:p w14:paraId="76C561D1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</w:t>
            </w:r>
            <w:r w:rsidR="005A26A3" w:rsidRPr="002010A1">
              <w:rPr>
                <w:szCs w:val="22"/>
              </w:rPr>
              <w:t xml:space="preserve">/address </w:t>
            </w:r>
          </w:p>
          <w:p w14:paraId="0D467DD3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C031966" w14:textId="77777777">
        <w:trPr>
          <w:trHeight w:val="397"/>
        </w:trPr>
        <w:tc>
          <w:tcPr>
            <w:tcW w:w="10135" w:type="dxa"/>
          </w:tcPr>
          <w:p w14:paraId="46FBBE0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42B6706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A26A3" w:rsidRPr="002010A1" w14:paraId="5542F0BF" w14:textId="77777777">
        <w:trPr>
          <w:trHeight w:val="397"/>
        </w:trPr>
        <w:tc>
          <w:tcPr>
            <w:tcW w:w="10135" w:type="dxa"/>
          </w:tcPr>
          <w:p w14:paraId="4DF2532B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646D6EDD" w14:textId="77777777" w:rsidR="005A26A3" w:rsidRPr="002010A1" w:rsidRDefault="005A26A3" w:rsidP="005A26A3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EAF9E2D" w14:textId="77777777" w:rsidR="002476A1" w:rsidRPr="002010A1" w:rsidRDefault="002476A1">
      <w:pPr>
        <w:rPr>
          <w:szCs w:val="22"/>
        </w:rPr>
      </w:pPr>
    </w:p>
    <w:p w14:paraId="0253D953" w14:textId="77777777" w:rsidR="002476A1" w:rsidRPr="002010A1" w:rsidRDefault="00870165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Father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B4CA5C7" w14:textId="77777777">
        <w:trPr>
          <w:trHeight w:val="397"/>
        </w:trPr>
        <w:tc>
          <w:tcPr>
            <w:tcW w:w="10135" w:type="dxa"/>
          </w:tcPr>
          <w:p w14:paraId="65C508BC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52ED0E5B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C267D01" w14:textId="77777777">
        <w:trPr>
          <w:cantSplit/>
          <w:trHeight w:val="397"/>
        </w:trPr>
        <w:tc>
          <w:tcPr>
            <w:tcW w:w="10135" w:type="dxa"/>
          </w:tcPr>
          <w:p w14:paraId="7680B2A2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4251EE0F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0216692" w14:textId="77777777">
        <w:trPr>
          <w:trHeight w:val="397"/>
        </w:trPr>
        <w:tc>
          <w:tcPr>
            <w:tcW w:w="10135" w:type="dxa"/>
          </w:tcPr>
          <w:p w14:paraId="4B967B1C" w14:textId="77777777" w:rsidR="005A26A3" w:rsidRPr="002010A1" w:rsidRDefault="000925F9" w:rsidP="00036AB2">
            <w:pPr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r w:rsidR="00870165" w:rsidRPr="002010A1">
              <w:rPr>
                <w:szCs w:val="22"/>
              </w:rPr>
              <w:t>ies</w:t>
            </w:r>
          </w:p>
          <w:p w14:paraId="66FDC2A7" w14:textId="77777777" w:rsidR="002476A1" w:rsidRPr="002010A1" w:rsidRDefault="002476A1" w:rsidP="00036AB2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9AE00CA" w14:textId="77777777">
        <w:trPr>
          <w:trHeight w:val="397"/>
        </w:trPr>
        <w:tc>
          <w:tcPr>
            <w:tcW w:w="10135" w:type="dxa"/>
          </w:tcPr>
          <w:p w14:paraId="0C68CA15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habitual residence</w:t>
            </w:r>
            <w:r w:rsidR="005A26A3" w:rsidRPr="002010A1">
              <w:rPr>
                <w:szCs w:val="22"/>
              </w:rPr>
              <w:t>/address</w:t>
            </w:r>
          </w:p>
          <w:p w14:paraId="2B1D2F58" w14:textId="77777777" w:rsidR="002476A1" w:rsidRPr="002010A1" w:rsidRDefault="002476A1">
            <w:pPr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E3557CE" w14:textId="77777777">
        <w:trPr>
          <w:trHeight w:val="397"/>
        </w:trPr>
        <w:tc>
          <w:tcPr>
            <w:tcW w:w="10135" w:type="dxa"/>
          </w:tcPr>
          <w:p w14:paraId="4360F33D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79604B4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A26A3" w:rsidRPr="002010A1" w14:paraId="1D060259" w14:textId="77777777">
        <w:trPr>
          <w:trHeight w:val="397"/>
        </w:trPr>
        <w:tc>
          <w:tcPr>
            <w:tcW w:w="10135" w:type="dxa"/>
          </w:tcPr>
          <w:p w14:paraId="5F7678D6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5F06A572" w14:textId="77777777" w:rsidR="005A26A3" w:rsidRPr="002010A1" w:rsidRDefault="005A26A3" w:rsidP="005A26A3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A94D472" w14:textId="77777777" w:rsidR="002476A1" w:rsidRPr="002010A1" w:rsidRDefault="002476A1">
      <w:pPr>
        <w:rPr>
          <w:szCs w:val="22"/>
        </w:rPr>
      </w:pPr>
    </w:p>
    <w:p w14:paraId="0AA6D12A" w14:textId="77777777" w:rsidR="002476A1" w:rsidRPr="002010A1" w:rsidRDefault="00870165">
      <w:pPr>
        <w:pStyle w:val="berschrift2"/>
        <w:tabs>
          <w:tab w:val="clear" w:pos="567"/>
        </w:tabs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Date and place of marriage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276B379D" w14:textId="77777777">
        <w:tc>
          <w:tcPr>
            <w:tcW w:w="10135" w:type="dxa"/>
          </w:tcPr>
          <w:bookmarkStart w:id="0" w:name="Text16"/>
          <w:bookmarkStart w:id="1" w:name="OLE_LINK2"/>
          <w:p w14:paraId="3CB2F121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0"/>
          </w:p>
          <w:p w14:paraId="37D953A8" w14:textId="77777777" w:rsidR="002476A1" w:rsidRPr="002010A1" w:rsidRDefault="002476A1">
            <w:pPr>
              <w:rPr>
                <w:szCs w:val="22"/>
              </w:rPr>
            </w:pPr>
          </w:p>
        </w:tc>
      </w:tr>
      <w:bookmarkEnd w:id="1"/>
    </w:tbl>
    <w:p w14:paraId="574144DF" w14:textId="77777777" w:rsidR="002476A1" w:rsidRPr="002010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7DFBF9BF" w14:textId="77777777" w:rsidR="002476A1" w:rsidRPr="002010A1" w:rsidRDefault="00870165">
      <w:pPr>
        <w:rPr>
          <w:b/>
        </w:rPr>
      </w:pPr>
      <w:r w:rsidRPr="002010A1">
        <w:rPr>
          <w:b/>
        </w:rPr>
        <w:t>Date and place of divorce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2476A1" w:rsidRPr="002010A1" w14:paraId="21CAEA09" w14:textId="77777777" w:rsidTr="002476A1">
        <w:tc>
          <w:tcPr>
            <w:tcW w:w="10132" w:type="dxa"/>
          </w:tcPr>
          <w:p w14:paraId="46A91351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5F56D8E0" w14:textId="77777777" w:rsidR="002476A1" w:rsidRPr="002010A1" w:rsidRDefault="002476A1" w:rsidP="002476A1">
            <w:pPr>
              <w:ind w:left="34"/>
              <w:rPr>
                <w:b/>
                <w:szCs w:val="22"/>
              </w:rPr>
            </w:pPr>
          </w:p>
        </w:tc>
      </w:tr>
    </w:tbl>
    <w:p w14:paraId="73F1321B" w14:textId="27980357" w:rsidR="00C13AD5" w:rsidRDefault="00C13AD5"/>
    <w:p w14:paraId="0DC4E2FF" w14:textId="77777777" w:rsidR="00C13AD5" w:rsidRDefault="00C13AD5">
      <w:r>
        <w:br w:type="page"/>
      </w:r>
    </w:p>
    <w:p w14:paraId="18163911" w14:textId="77777777" w:rsidR="002476A1" w:rsidRPr="002010A1" w:rsidRDefault="002476A1"/>
    <w:p w14:paraId="071C2622" w14:textId="77777777" w:rsidR="002476A1" w:rsidRPr="002010A1" w:rsidRDefault="002476A1"/>
    <w:p w14:paraId="5DEF89CB" w14:textId="77777777" w:rsidR="002476A1" w:rsidRPr="002010A1" w:rsidRDefault="00870165">
      <w:pPr>
        <w:pStyle w:val="berschrift1"/>
        <w:rPr>
          <w:szCs w:val="24"/>
        </w:rPr>
      </w:pPr>
      <w:r w:rsidRPr="002010A1">
        <w:rPr>
          <w:szCs w:val="24"/>
        </w:rPr>
        <w:t>REQUESTING INDIVIDUAL OR</w:t>
      </w:r>
      <w:r w:rsidR="002476A1" w:rsidRPr="002010A1">
        <w:rPr>
          <w:szCs w:val="24"/>
        </w:rPr>
        <w:t xml:space="preserve"> </w:t>
      </w:r>
      <w:r w:rsidR="006D6F26" w:rsidRPr="002010A1">
        <w:rPr>
          <w:szCs w:val="24"/>
        </w:rPr>
        <w:t>authority</w:t>
      </w:r>
    </w:p>
    <w:p w14:paraId="4986075D" w14:textId="77777777" w:rsidR="002476A1" w:rsidRPr="002010A1" w:rsidRDefault="002476A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31E127D0" w14:textId="77777777">
        <w:trPr>
          <w:trHeight w:val="397"/>
        </w:trPr>
        <w:tc>
          <w:tcPr>
            <w:tcW w:w="10135" w:type="dxa"/>
          </w:tcPr>
          <w:p w14:paraId="35D553B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name(s</w:t>
            </w:r>
            <w:r w:rsidR="002476A1" w:rsidRPr="002010A1">
              <w:rPr>
                <w:szCs w:val="22"/>
              </w:rPr>
              <w:t>)</w:t>
            </w:r>
          </w:p>
          <w:p w14:paraId="53F9D159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DF5AA41" w14:textId="77777777">
        <w:trPr>
          <w:trHeight w:val="397"/>
        </w:trPr>
        <w:tc>
          <w:tcPr>
            <w:tcW w:w="10135" w:type="dxa"/>
          </w:tcPr>
          <w:p w14:paraId="25C1204B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870165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r w:rsidR="00870165" w:rsidRPr="002010A1">
              <w:rPr>
                <w:szCs w:val="22"/>
              </w:rPr>
              <w:t>ies</w:t>
            </w:r>
          </w:p>
          <w:p w14:paraId="7D00ACE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4C6E0B68" w14:textId="77777777">
        <w:trPr>
          <w:trHeight w:val="397"/>
        </w:trPr>
        <w:tc>
          <w:tcPr>
            <w:tcW w:w="10135" w:type="dxa"/>
          </w:tcPr>
          <w:p w14:paraId="74914A2A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address</w:t>
            </w:r>
          </w:p>
          <w:p w14:paraId="04D7233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1B9044E4" w14:textId="77777777">
        <w:trPr>
          <w:trHeight w:val="518"/>
        </w:trPr>
        <w:tc>
          <w:tcPr>
            <w:tcW w:w="10135" w:type="dxa"/>
          </w:tcPr>
          <w:p w14:paraId="34B8713E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22DD36E9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D679EE" w:rsidRPr="002010A1" w14:paraId="126447EF" w14:textId="77777777">
        <w:trPr>
          <w:trHeight w:val="518"/>
        </w:trPr>
        <w:tc>
          <w:tcPr>
            <w:tcW w:w="10135" w:type="dxa"/>
          </w:tcPr>
          <w:p w14:paraId="08AF93CE" w14:textId="77777777" w:rsidR="00D679EE" w:rsidRPr="005617FC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>
              <w:rPr>
                <w:szCs w:val="22"/>
              </w:rPr>
              <w:t>occupation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and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employer contact information</w:t>
            </w:r>
          </w:p>
          <w:bookmarkStart w:id="2" w:name="Text15"/>
          <w:p w14:paraId="52C6096C" w14:textId="77777777" w:rsidR="00D679EE" w:rsidRPr="002010A1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 w:rsidRPr="005617FC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17FC">
              <w:rPr>
                <w:b/>
                <w:szCs w:val="22"/>
              </w:rPr>
              <w:instrText xml:space="preserve"> FORMTEXT </w:instrText>
            </w:r>
            <w:r w:rsidRPr="005617FC">
              <w:rPr>
                <w:b/>
                <w:szCs w:val="22"/>
              </w:rPr>
            </w:r>
            <w:r w:rsidRPr="005617FC">
              <w:rPr>
                <w:b/>
                <w:szCs w:val="22"/>
              </w:rPr>
              <w:fldChar w:fldCharType="separate"/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2476A1" w:rsidRPr="002010A1" w14:paraId="3E58E958" w14:textId="77777777">
        <w:trPr>
          <w:trHeight w:val="517"/>
        </w:trPr>
        <w:tc>
          <w:tcPr>
            <w:tcW w:w="10135" w:type="dxa"/>
          </w:tcPr>
          <w:p w14:paraId="2C284B2E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20D8F5C2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E478B70" w14:textId="77777777">
        <w:trPr>
          <w:trHeight w:val="397"/>
        </w:trPr>
        <w:tc>
          <w:tcPr>
            <w:tcW w:w="10135" w:type="dxa"/>
          </w:tcPr>
          <w:p w14:paraId="73FCB4F3" w14:textId="77777777" w:rsidR="002476A1" w:rsidRPr="002010A1" w:rsidRDefault="0087016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passport / identity document </w:t>
            </w:r>
            <w:r w:rsidR="00763052" w:rsidRPr="002010A1">
              <w:rPr>
                <w:szCs w:val="22"/>
              </w:rPr>
              <w:t>number(s)</w:t>
            </w:r>
            <w:r w:rsidR="000D1AEA" w:rsidRPr="002010A1">
              <w:rPr>
                <w:szCs w:val="22"/>
              </w:rPr>
              <w:t xml:space="preserve"> </w:t>
            </w:r>
            <w:r w:rsidR="002010A1">
              <w:rPr>
                <w:szCs w:val="22"/>
              </w:rPr>
              <w:t>and validity period</w:t>
            </w:r>
          </w:p>
          <w:p w14:paraId="40B6C24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F1D3CF8" w14:textId="77777777">
        <w:trPr>
          <w:trHeight w:val="397"/>
        </w:trPr>
        <w:tc>
          <w:tcPr>
            <w:tcW w:w="10135" w:type="dxa"/>
          </w:tcPr>
          <w:p w14:paraId="59BD0E45" w14:textId="77777777" w:rsidR="002476A1" w:rsidRPr="002010A1" w:rsidRDefault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type, number and validity period of the</w:t>
            </w:r>
            <w:r w:rsidR="00E24D0C" w:rsidRPr="002010A1">
              <w:rPr>
                <w:szCs w:val="22"/>
              </w:rPr>
              <w:t xml:space="preserve"> </w:t>
            </w:r>
            <w:r w:rsidRPr="002010A1">
              <w:rPr>
                <w:szCs w:val="22"/>
              </w:rPr>
              <w:t xml:space="preserve">residence permit </w:t>
            </w:r>
          </w:p>
          <w:p w14:paraId="44D94AF4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382BF82E" w14:textId="77777777">
        <w:trPr>
          <w:trHeight w:val="397"/>
        </w:trPr>
        <w:tc>
          <w:tcPr>
            <w:tcW w:w="10135" w:type="dxa"/>
          </w:tcPr>
          <w:p w14:paraId="7FB8D71F" w14:textId="77777777" w:rsidR="002476A1" w:rsidRPr="002010A1" w:rsidRDefault="00E262ED">
            <w:pPr>
              <w:tabs>
                <w:tab w:val="left" w:pos="426"/>
              </w:tabs>
              <w:rPr>
                <w:rStyle w:val="Kommentarzeichen"/>
              </w:rPr>
            </w:pPr>
            <w:r w:rsidRPr="002010A1">
              <w:rPr>
                <w:szCs w:val="22"/>
              </w:rPr>
              <w:t>n</w:t>
            </w:r>
            <w:r w:rsidR="00763052" w:rsidRPr="002010A1">
              <w:rPr>
                <w:szCs w:val="22"/>
              </w:rPr>
              <w:t>ame, address and phone number</w:t>
            </w:r>
            <w:r w:rsidR="00870165" w:rsidRPr="002010A1">
              <w:rPr>
                <w:szCs w:val="22"/>
              </w:rPr>
              <w:t xml:space="preserve"> of the </w:t>
            </w:r>
            <w:r w:rsidR="0052148C" w:rsidRPr="002010A1">
              <w:rPr>
                <w:szCs w:val="22"/>
              </w:rPr>
              <w:t>lawyer</w:t>
            </w:r>
            <w:r w:rsidR="00DC4C85" w:rsidRPr="002010A1">
              <w:rPr>
                <w:szCs w:val="22"/>
              </w:rPr>
              <w:t xml:space="preserve"> (if </w:t>
            </w:r>
            <w:r w:rsidR="00E24D0C" w:rsidRPr="002010A1">
              <w:rPr>
                <w:szCs w:val="22"/>
              </w:rPr>
              <w:t>applicable</w:t>
            </w:r>
            <w:r w:rsidR="00DC4C85" w:rsidRPr="002010A1">
              <w:rPr>
                <w:szCs w:val="22"/>
              </w:rPr>
              <w:t>)</w:t>
            </w:r>
          </w:p>
          <w:p w14:paraId="7121C914" w14:textId="77777777" w:rsidR="002476A1" w:rsidRPr="002010A1" w:rsidRDefault="002476A1" w:rsidP="00870165">
            <w:pPr>
              <w:tabs>
                <w:tab w:val="left" w:pos="426"/>
                <w:tab w:val="left" w:pos="1340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r w:rsidR="00870165" w:rsidRPr="002010A1">
              <w:rPr>
                <w:b/>
                <w:szCs w:val="22"/>
              </w:rPr>
              <w:tab/>
            </w:r>
          </w:p>
        </w:tc>
      </w:tr>
      <w:tr w:rsidR="00DC4C85" w:rsidRPr="002010A1" w14:paraId="72D21A94" w14:textId="77777777">
        <w:trPr>
          <w:trHeight w:val="397"/>
        </w:trPr>
        <w:tc>
          <w:tcPr>
            <w:tcW w:w="10135" w:type="dxa"/>
          </w:tcPr>
          <w:p w14:paraId="09DCD68E" w14:textId="77777777" w:rsidR="00DC4C85" w:rsidRPr="002010A1" w:rsidRDefault="00DC4C85" w:rsidP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</w:t>
            </w:r>
            <w:r w:rsidR="00E24D0C" w:rsidRPr="002010A1">
              <w:rPr>
                <w:szCs w:val="22"/>
              </w:rPr>
              <w:t>(ren)</w:t>
            </w:r>
            <w:r w:rsidRPr="002010A1">
              <w:rPr>
                <w:szCs w:val="22"/>
              </w:rPr>
              <w:t xml:space="preserve"> (legally)</w:t>
            </w:r>
          </w:p>
          <w:p w14:paraId="781FB0E4" w14:textId="77777777" w:rsidR="00DC4C85" w:rsidRPr="002010A1" w:rsidRDefault="00DC4C85" w:rsidP="00DC4C85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0152946F" w14:textId="77777777" w:rsidR="002476A1" w:rsidRPr="002010A1" w:rsidRDefault="002476A1">
      <w:pPr>
        <w:rPr>
          <w:szCs w:val="22"/>
        </w:rPr>
        <w:sectPr w:rsidR="002476A1" w:rsidRPr="002010A1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3B7D6B4E" w14:textId="77777777" w:rsidR="002476A1" w:rsidRPr="002010A1" w:rsidRDefault="002476A1">
      <w:pPr>
        <w:pStyle w:val="berschrift1"/>
        <w:numPr>
          <w:ilvl w:val="0"/>
          <w:numId w:val="0"/>
        </w:numPr>
        <w:rPr>
          <w:b w:val="0"/>
          <w:sz w:val="22"/>
          <w:szCs w:val="22"/>
        </w:rPr>
      </w:pPr>
    </w:p>
    <w:p w14:paraId="558A5192" w14:textId="77777777" w:rsidR="002476A1" w:rsidRPr="002010A1" w:rsidRDefault="00D862E1">
      <w:pPr>
        <w:pStyle w:val="berschrift1"/>
        <w:numPr>
          <w:ilvl w:val="0"/>
          <w:numId w:val="1"/>
        </w:numPr>
      </w:pPr>
      <w:r w:rsidRPr="002010A1">
        <w:t>PLACE WHERE THE CHILD</w:t>
      </w:r>
      <w:r w:rsidR="00555637" w:rsidRPr="002010A1">
        <w:t xml:space="preserve">ren </w:t>
      </w:r>
      <w:r w:rsidR="00E24D0C" w:rsidRPr="002010A1">
        <w:t>(Presumably)</w:t>
      </w:r>
      <w:r w:rsidR="00555637" w:rsidRPr="002010A1">
        <w:t xml:space="preserve"> </w:t>
      </w:r>
      <w:r w:rsidR="00E24D0C" w:rsidRPr="002010A1">
        <w:t>Currently</w:t>
      </w:r>
      <w:r w:rsidRPr="002010A1">
        <w:t xml:space="preserve"> </w:t>
      </w:r>
      <w:r w:rsidR="00E24D0C" w:rsidRPr="002010A1">
        <w:t>are</w:t>
      </w:r>
    </w:p>
    <w:p w14:paraId="36683DC2" w14:textId="77777777" w:rsidR="002476A1" w:rsidRPr="002010A1" w:rsidRDefault="002476A1" w:rsidP="00C13AD5"/>
    <w:p w14:paraId="58160EA5" w14:textId="77777777" w:rsidR="002476A1" w:rsidRPr="002010A1" w:rsidRDefault="00D862E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Information concerning the person alleged to have removed or retain</w:t>
      </w:r>
      <w:r w:rsidR="00A614C8" w:rsidRPr="002010A1">
        <w:rPr>
          <w:b/>
          <w:sz w:val="22"/>
          <w:szCs w:val="22"/>
        </w:rPr>
        <w:t>ing</w:t>
      </w:r>
      <w:r w:rsidRPr="002010A1">
        <w:rPr>
          <w:b/>
          <w:sz w:val="22"/>
          <w:szCs w:val="22"/>
        </w:rPr>
        <w:t xml:space="preserve"> the child</w:t>
      </w:r>
      <w:r w:rsidR="00555637" w:rsidRPr="002010A1">
        <w:rPr>
          <w:b/>
          <w:sz w:val="22"/>
          <w:szCs w:val="22"/>
        </w:rPr>
        <w:t>ren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077E0C24" w14:textId="77777777">
        <w:trPr>
          <w:trHeight w:val="397"/>
        </w:trPr>
        <w:tc>
          <w:tcPr>
            <w:tcW w:w="10135" w:type="dxa"/>
          </w:tcPr>
          <w:p w14:paraId="613CC19B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72DC463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A71894C" w14:textId="77777777">
        <w:trPr>
          <w:trHeight w:val="397"/>
        </w:trPr>
        <w:tc>
          <w:tcPr>
            <w:tcW w:w="10135" w:type="dxa"/>
          </w:tcPr>
          <w:p w14:paraId="09A46D11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03F8CA32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EC601E6" w14:textId="77777777">
        <w:trPr>
          <w:trHeight w:val="397"/>
        </w:trPr>
        <w:tc>
          <w:tcPr>
            <w:tcW w:w="10135" w:type="dxa"/>
          </w:tcPr>
          <w:p w14:paraId="70AD1E18" w14:textId="77777777" w:rsidR="002476A1" w:rsidRPr="002010A1" w:rsidRDefault="000925F9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</w:t>
            </w:r>
            <w:r w:rsidR="00D862E1" w:rsidRPr="002010A1">
              <w:rPr>
                <w:szCs w:val="22"/>
              </w:rPr>
              <w:t>ationality</w:t>
            </w:r>
            <w:r w:rsidR="00036AB2" w:rsidRPr="002010A1">
              <w:rPr>
                <w:szCs w:val="22"/>
              </w:rPr>
              <w:t>-</w:t>
            </w:r>
            <w:r w:rsidR="00D862E1" w:rsidRPr="002010A1">
              <w:rPr>
                <w:szCs w:val="22"/>
              </w:rPr>
              <w:t>ies</w:t>
            </w:r>
          </w:p>
          <w:p w14:paraId="3C6877B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7306E25" w14:textId="77777777">
        <w:trPr>
          <w:trHeight w:val="397"/>
        </w:trPr>
        <w:tc>
          <w:tcPr>
            <w:tcW w:w="10135" w:type="dxa"/>
          </w:tcPr>
          <w:p w14:paraId="5D439A89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last known address</w:t>
            </w:r>
          </w:p>
          <w:p w14:paraId="058C6CA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4E4322D" w14:textId="77777777">
        <w:trPr>
          <w:trHeight w:val="397"/>
        </w:trPr>
        <w:tc>
          <w:tcPr>
            <w:tcW w:w="10135" w:type="dxa"/>
          </w:tcPr>
          <w:p w14:paraId="17FE85D8" w14:textId="77777777" w:rsidR="002476A1" w:rsidRPr="002010A1" w:rsidRDefault="00D862E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763052" w:rsidRPr="002010A1">
              <w:rPr>
                <w:szCs w:val="22"/>
              </w:rPr>
              <w:t>number</w:t>
            </w:r>
            <w:r w:rsidRPr="002010A1">
              <w:rPr>
                <w:szCs w:val="22"/>
              </w:rPr>
              <w:t>(s) and email</w:t>
            </w:r>
          </w:p>
          <w:p w14:paraId="1A616173" w14:textId="77777777" w:rsidR="002476A1" w:rsidRPr="002010A1" w:rsidRDefault="002476A1">
            <w:p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D679EE" w:rsidRPr="002010A1" w14:paraId="5B54A0E3" w14:textId="77777777">
        <w:trPr>
          <w:trHeight w:val="397"/>
        </w:trPr>
        <w:tc>
          <w:tcPr>
            <w:tcW w:w="10135" w:type="dxa"/>
          </w:tcPr>
          <w:p w14:paraId="6165A111" w14:textId="77777777" w:rsidR="00D679EE" w:rsidRPr="005617FC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>
              <w:rPr>
                <w:szCs w:val="22"/>
              </w:rPr>
              <w:t>occupation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and</w:t>
            </w:r>
            <w:r w:rsidRPr="002B7E87">
              <w:rPr>
                <w:szCs w:val="22"/>
              </w:rPr>
              <w:t xml:space="preserve"> </w:t>
            </w:r>
            <w:r>
              <w:rPr>
                <w:szCs w:val="22"/>
              </w:rPr>
              <w:t>employer contact information</w:t>
            </w:r>
          </w:p>
          <w:p w14:paraId="12E0F646" w14:textId="77777777" w:rsidR="00D679EE" w:rsidRPr="002010A1" w:rsidRDefault="00D679EE" w:rsidP="00D679EE">
            <w:pPr>
              <w:tabs>
                <w:tab w:val="left" w:pos="426"/>
              </w:tabs>
              <w:rPr>
                <w:szCs w:val="22"/>
              </w:rPr>
            </w:pPr>
            <w:r w:rsidRPr="005617FC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17FC">
              <w:rPr>
                <w:b/>
                <w:szCs w:val="22"/>
              </w:rPr>
              <w:instrText xml:space="preserve"> FORMTEXT </w:instrText>
            </w:r>
            <w:r w:rsidRPr="005617FC">
              <w:rPr>
                <w:b/>
                <w:szCs w:val="22"/>
              </w:rPr>
            </w:r>
            <w:r w:rsidRPr="005617FC">
              <w:rPr>
                <w:b/>
                <w:szCs w:val="22"/>
              </w:rPr>
              <w:fldChar w:fldCharType="separate"/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t> </w:t>
            </w:r>
            <w:r w:rsidRPr="005617FC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6F3C76CB" w14:textId="77777777">
        <w:trPr>
          <w:trHeight w:val="397"/>
        </w:trPr>
        <w:tc>
          <w:tcPr>
            <w:tcW w:w="10135" w:type="dxa"/>
          </w:tcPr>
          <w:p w14:paraId="58AD0CEA" w14:textId="77777777" w:rsidR="001C726E" w:rsidRPr="002010A1" w:rsidRDefault="001C726E" w:rsidP="001C726E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language skills </w:t>
            </w:r>
          </w:p>
          <w:p w14:paraId="01D54ECB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50A01A58" w14:textId="77777777" w:rsidTr="00C373DA">
        <w:trPr>
          <w:trHeight w:val="397"/>
        </w:trPr>
        <w:tc>
          <w:tcPr>
            <w:tcW w:w="10135" w:type="dxa"/>
          </w:tcPr>
          <w:p w14:paraId="7DA63AA9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passport / identity document number(s) and validity period</w:t>
            </w:r>
          </w:p>
          <w:p w14:paraId="6D257255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0D1AEA" w:rsidRPr="002010A1" w14:paraId="77BE8E6D" w14:textId="77777777" w:rsidTr="00C373DA">
        <w:trPr>
          <w:trHeight w:val="397"/>
        </w:trPr>
        <w:tc>
          <w:tcPr>
            <w:tcW w:w="10135" w:type="dxa"/>
          </w:tcPr>
          <w:p w14:paraId="291F785D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type, number and validity period of the residence permit </w:t>
            </w:r>
          </w:p>
          <w:p w14:paraId="37594BD2" w14:textId="77777777" w:rsidR="000D1AEA" w:rsidRPr="002010A1" w:rsidRDefault="000D1AEA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F66ACC" w:rsidRPr="002010A1" w14:paraId="41C551B0" w14:textId="77777777">
        <w:trPr>
          <w:trHeight w:val="390"/>
        </w:trPr>
        <w:tc>
          <w:tcPr>
            <w:tcW w:w="10135" w:type="dxa"/>
          </w:tcPr>
          <w:p w14:paraId="646AF550" w14:textId="77777777" w:rsidR="00F66ACC" w:rsidRPr="002010A1" w:rsidRDefault="00F66ACC" w:rsidP="00F66ACC">
            <w:pPr>
              <w:rPr>
                <w:szCs w:val="22"/>
              </w:rPr>
            </w:pPr>
            <w:r w:rsidRPr="002010A1">
              <w:rPr>
                <w:szCs w:val="22"/>
              </w:rPr>
              <w:t xml:space="preserve">description of </w:t>
            </w:r>
            <w:r w:rsidR="00E24D0C" w:rsidRPr="002010A1">
              <w:rPr>
                <w:szCs w:val="22"/>
              </w:rPr>
              <w:t xml:space="preserve">personal </w:t>
            </w:r>
            <w:r w:rsidRPr="002010A1">
              <w:rPr>
                <w:szCs w:val="22"/>
              </w:rPr>
              <w:t xml:space="preserve">characteristics </w:t>
            </w:r>
          </w:p>
          <w:p w14:paraId="7651F8DE" w14:textId="77777777" w:rsidR="00F66ACC" w:rsidRPr="002010A1" w:rsidRDefault="00F66ACC" w:rsidP="00F66AC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52148C" w:rsidRPr="002010A1" w14:paraId="0062816E" w14:textId="77777777">
        <w:trPr>
          <w:trHeight w:val="390"/>
        </w:trPr>
        <w:tc>
          <w:tcPr>
            <w:tcW w:w="10135" w:type="dxa"/>
          </w:tcPr>
          <w:p w14:paraId="49DB9C49" w14:textId="77777777" w:rsidR="0052148C" w:rsidRPr="002010A1" w:rsidRDefault="00763052" w:rsidP="0052148C">
            <w:pPr>
              <w:tabs>
                <w:tab w:val="left" w:pos="426"/>
              </w:tabs>
              <w:rPr>
                <w:rStyle w:val="Kommentarzeichen"/>
              </w:rPr>
            </w:pPr>
            <w:r w:rsidRPr="002010A1">
              <w:rPr>
                <w:szCs w:val="22"/>
              </w:rPr>
              <w:t>name, address and phone number</w:t>
            </w:r>
            <w:r w:rsidR="0052148C" w:rsidRPr="002010A1">
              <w:rPr>
                <w:szCs w:val="22"/>
              </w:rPr>
              <w:t xml:space="preserve"> of the lawyer (if a</w:t>
            </w:r>
            <w:r w:rsidR="00E24D0C" w:rsidRPr="002010A1">
              <w:rPr>
                <w:szCs w:val="22"/>
              </w:rPr>
              <w:t>pplicable</w:t>
            </w:r>
            <w:r w:rsidR="0052148C" w:rsidRPr="002010A1">
              <w:rPr>
                <w:szCs w:val="22"/>
              </w:rPr>
              <w:t>)</w:t>
            </w:r>
          </w:p>
          <w:p w14:paraId="09078413" w14:textId="77777777" w:rsidR="0052148C" w:rsidRPr="002010A1" w:rsidRDefault="0052148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5684F6B8" w14:textId="77777777">
        <w:trPr>
          <w:trHeight w:val="397"/>
        </w:trPr>
        <w:tc>
          <w:tcPr>
            <w:tcW w:w="10135" w:type="dxa"/>
          </w:tcPr>
          <w:p w14:paraId="5E0C1919" w14:textId="77777777" w:rsidR="00F66ACC" w:rsidRPr="002010A1" w:rsidRDefault="00F66ACC" w:rsidP="00F66ACC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</w:t>
            </w:r>
            <w:r w:rsidR="00E24D0C" w:rsidRPr="002010A1">
              <w:rPr>
                <w:szCs w:val="22"/>
              </w:rPr>
              <w:t>(ren)</w:t>
            </w:r>
            <w:r w:rsidRPr="002010A1">
              <w:rPr>
                <w:szCs w:val="22"/>
              </w:rPr>
              <w:t xml:space="preserve"> (legally)</w:t>
            </w:r>
          </w:p>
          <w:p w14:paraId="112BC082" w14:textId="77777777" w:rsidR="002476A1" w:rsidRPr="002010A1" w:rsidRDefault="00F66ACC" w:rsidP="00F66ACC">
            <w:pPr>
              <w:tabs>
                <w:tab w:val="left" w:pos="426"/>
                <w:tab w:val="left" w:pos="2170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45F9D339" w14:textId="3B815146" w:rsidR="00C13AD5" w:rsidRDefault="00C13AD5" w:rsidP="00D862E1">
      <w:pPr>
        <w:pStyle w:val="berschrift2"/>
        <w:tabs>
          <w:tab w:val="clear" w:pos="567"/>
          <w:tab w:val="left" w:pos="6670"/>
        </w:tabs>
        <w:rPr>
          <w:sz w:val="22"/>
          <w:szCs w:val="22"/>
        </w:rPr>
      </w:pPr>
    </w:p>
    <w:p w14:paraId="6B17BAD3" w14:textId="77777777" w:rsidR="00C13AD5" w:rsidRDefault="00C13AD5">
      <w:pPr>
        <w:rPr>
          <w:szCs w:val="22"/>
        </w:rPr>
      </w:pPr>
      <w:r>
        <w:rPr>
          <w:szCs w:val="22"/>
        </w:rPr>
        <w:br w:type="page"/>
      </w:r>
    </w:p>
    <w:p w14:paraId="3A57205D" w14:textId="77777777" w:rsidR="002476A1" w:rsidRDefault="002476A1" w:rsidP="00D862E1">
      <w:pPr>
        <w:pStyle w:val="berschrift2"/>
        <w:tabs>
          <w:tab w:val="clear" w:pos="567"/>
          <w:tab w:val="left" w:pos="6670"/>
        </w:tabs>
        <w:rPr>
          <w:sz w:val="22"/>
          <w:szCs w:val="22"/>
        </w:rPr>
      </w:pPr>
    </w:p>
    <w:p w14:paraId="793779D3" w14:textId="77777777" w:rsidR="00C13AD5" w:rsidRPr="00C13AD5" w:rsidRDefault="00C13AD5" w:rsidP="00C13AD5"/>
    <w:p w14:paraId="1C291E81" w14:textId="77777777" w:rsidR="002476A1" w:rsidRDefault="004D46C8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 xml:space="preserve">Information </w:t>
      </w:r>
      <w:r w:rsidR="00616510" w:rsidRPr="002010A1">
        <w:rPr>
          <w:b/>
          <w:sz w:val="22"/>
          <w:szCs w:val="22"/>
        </w:rPr>
        <w:t xml:space="preserve">about </w:t>
      </w:r>
      <w:r w:rsidR="00E27D8C" w:rsidRPr="002010A1">
        <w:rPr>
          <w:b/>
          <w:sz w:val="22"/>
          <w:szCs w:val="22"/>
        </w:rPr>
        <w:t xml:space="preserve">the </w:t>
      </w:r>
      <w:r w:rsidR="0082622C" w:rsidRPr="002010A1">
        <w:rPr>
          <w:b/>
          <w:sz w:val="22"/>
          <w:szCs w:val="22"/>
        </w:rPr>
        <w:t xml:space="preserve">(supposed) </w:t>
      </w:r>
      <w:r w:rsidR="00E27D8C" w:rsidRPr="002010A1">
        <w:rPr>
          <w:b/>
          <w:sz w:val="22"/>
          <w:szCs w:val="22"/>
        </w:rPr>
        <w:t>whereabouts</w:t>
      </w:r>
      <w:r w:rsidR="00D862E1" w:rsidRPr="002010A1">
        <w:rPr>
          <w:b/>
          <w:sz w:val="22"/>
          <w:szCs w:val="22"/>
        </w:rPr>
        <w:t xml:space="preserve"> of the child</w:t>
      </w:r>
      <w:r w:rsidR="00616510" w:rsidRPr="002010A1">
        <w:rPr>
          <w:b/>
          <w:sz w:val="22"/>
          <w:szCs w:val="22"/>
        </w:rPr>
        <w:t xml:space="preserve">ren and </w:t>
      </w:r>
      <w:r w:rsidR="00273D1B" w:rsidRPr="002010A1">
        <w:rPr>
          <w:b/>
          <w:sz w:val="22"/>
          <w:szCs w:val="22"/>
        </w:rPr>
        <w:t xml:space="preserve">the person who is with them </w:t>
      </w:r>
    </w:p>
    <w:p w14:paraId="7EA94DAF" w14:textId="77777777" w:rsidR="00C13AD5" w:rsidRPr="00C13AD5" w:rsidRDefault="00C13AD5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4ACF18C9" w14:textId="77777777">
        <w:trPr>
          <w:cantSplit/>
          <w:trHeight w:val="1242"/>
        </w:trPr>
        <w:tc>
          <w:tcPr>
            <w:tcW w:w="10135" w:type="dxa"/>
          </w:tcPr>
          <w:p w14:paraId="70840ACF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149FA023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05F6A819" w14:textId="77777777" w:rsidR="002476A1" w:rsidRPr="002010A1" w:rsidRDefault="002476A1">
      <w:pPr>
        <w:rPr>
          <w:szCs w:val="22"/>
        </w:rPr>
      </w:pPr>
    </w:p>
    <w:p w14:paraId="629B68B9" w14:textId="77777777" w:rsidR="002476A1" w:rsidRDefault="00D862E1">
      <w:pPr>
        <w:pStyle w:val="berschrift2"/>
        <w:rPr>
          <w:b/>
          <w:sz w:val="22"/>
          <w:szCs w:val="22"/>
        </w:rPr>
      </w:pPr>
      <w:r w:rsidRPr="002010A1">
        <w:rPr>
          <w:b/>
          <w:sz w:val="22"/>
          <w:szCs w:val="22"/>
        </w:rPr>
        <w:t>Additional information (e.g. persons who mig</w:t>
      </w:r>
      <w:r w:rsidR="00A11091" w:rsidRPr="002010A1">
        <w:rPr>
          <w:b/>
          <w:sz w:val="22"/>
          <w:szCs w:val="22"/>
        </w:rPr>
        <w:t>ht be able to supply inform</w:t>
      </w:r>
      <w:r w:rsidR="00273D1B" w:rsidRPr="002010A1">
        <w:rPr>
          <w:b/>
          <w:sz w:val="22"/>
          <w:szCs w:val="22"/>
        </w:rPr>
        <w:t>ation, school address)</w:t>
      </w:r>
    </w:p>
    <w:p w14:paraId="2CCC8374" w14:textId="77777777" w:rsidR="00C13AD5" w:rsidRPr="00C13AD5" w:rsidRDefault="00C13AD5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1E0C835" w14:textId="77777777">
        <w:trPr>
          <w:cantSplit/>
          <w:trHeight w:val="1242"/>
        </w:trPr>
        <w:tc>
          <w:tcPr>
            <w:tcW w:w="10135" w:type="dxa"/>
          </w:tcPr>
          <w:p w14:paraId="7F0D7066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419DE82C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56E2DBA7" w14:textId="77777777" w:rsidR="00FE16FF" w:rsidRPr="002010A1" w:rsidRDefault="00FE16FF">
      <w:pPr>
        <w:rPr>
          <w:szCs w:val="22"/>
        </w:rPr>
      </w:pPr>
    </w:p>
    <w:p w14:paraId="58116FCE" w14:textId="77777777" w:rsidR="002476A1" w:rsidRPr="002010A1" w:rsidRDefault="00D862E1">
      <w:pPr>
        <w:pStyle w:val="berschrift1"/>
      </w:pPr>
      <w:r w:rsidRPr="002010A1">
        <w:t>PLACE, DATE AND CIRCUMSTANCES OF THE WRONGFUL REMOVAL OR RETENTION</w:t>
      </w:r>
    </w:p>
    <w:p w14:paraId="2FFB1F62" w14:textId="77777777" w:rsidR="002476A1" w:rsidRPr="002010A1" w:rsidRDefault="002476A1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0631034F" w14:textId="77777777">
        <w:trPr>
          <w:cantSplit/>
          <w:trHeight w:val="1242"/>
        </w:trPr>
        <w:tc>
          <w:tcPr>
            <w:tcW w:w="10135" w:type="dxa"/>
          </w:tcPr>
          <w:bookmarkStart w:id="3" w:name="Text23"/>
          <w:p w14:paraId="4FEFBB82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3"/>
          </w:p>
          <w:p w14:paraId="3AF939F3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340624C3" w14:textId="77777777" w:rsidR="002476A1" w:rsidRPr="002010A1" w:rsidRDefault="002476A1">
      <w:pPr>
        <w:numPr>
          <w:ilvl w:val="12"/>
          <w:numId w:val="0"/>
        </w:numPr>
        <w:rPr>
          <w:szCs w:val="22"/>
        </w:rPr>
      </w:pPr>
    </w:p>
    <w:p w14:paraId="6ABD2C5F" w14:textId="77777777" w:rsidR="002476A1" w:rsidRPr="002010A1" w:rsidRDefault="00A11091">
      <w:pPr>
        <w:pStyle w:val="berschrift1"/>
      </w:pPr>
      <w:r w:rsidRPr="002010A1">
        <w:t>FACTUAL and</w:t>
      </w:r>
      <w:r w:rsidR="00D862E1" w:rsidRPr="002010A1">
        <w:t xml:space="preserve"> LEGAL GROUNDS JUSTIFYING THE REQUEST</w:t>
      </w:r>
    </w:p>
    <w:p w14:paraId="765C290D" w14:textId="77777777" w:rsidR="002476A1" w:rsidRPr="002010A1" w:rsidRDefault="006D3D6A" w:rsidP="006D3D6A">
      <w:pPr>
        <w:numPr>
          <w:ilvl w:val="0"/>
          <w:numId w:val="18"/>
        </w:numPr>
      </w:pPr>
      <w:r w:rsidRPr="002010A1">
        <w:t xml:space="preserve">Which is the legal ground justifying your </w:t>
      </w:r>
      <w:r w:rsidR="0016038D" w:rsidRPr="002010A1">
        <w:t xml:space="preserve">parental responsibility respectively your </w:t>
      </w:r>
      <w:r w:rsidRPr="002010A1">
        <w:t xml:space="preserve">right </w:t>
      </w:r>
      <w:r w:rsidR="00E564FB" w:rsidRPr="002010A1">
        <w:t xml:space="preserve">to </w:t>
      </w:r>
      <w:r w:rsidRPr="002010A1">
        <w:t xml:space="preserve">decide on the child’s place of </w:t>
      </w:r>
      <w:r w:rsidR="00AF5776" w:rsidRPr="002010A1">
        <w:t xml:space="preserve">residence? </w:t>
      </w:r>
      <w:r w:rsidRPr="002010A1">
        <w:t>(</w:t>
      </w:r>
      <w:r w:rsidR="0082622C" w:rsidRPr="002010A1">
        <w:t>legal provisions</w:t>
      </w:r>
      <w:r w:rsidR="0016038D" w:rsidRPr="002010A1">
        <w:t xml:space="preserve">, </w:t>
      </w:r>
      <w:r w:rsidR="0082622C" w:rsidRPr="002010A1">
        <w:t xml:space="preserve">enforceable </w:t>
      </w:r>
      <w:r w:rsidR="003A45E4" w:rsidRPr="002010A1">
        <w:t>d</w:t>
      </w:r>
      <w:r w:rsidR="0082622C" w:rsidRPr="002010A1">
        <w:t>ecision</w:t>
      </w:r>
      <w:r w:rsidRPr="002010A1">
        <w:t xml:space="preserve">, legally binding agreement) </w:t>
      </w:r>
    </w:p>
    <w:p w14:paraId="489FD12E" w14:textId="77777777" w:rsidR="00BC45AF" w:rsidRPr="002010A1" w:rsidRDefault="00BC45AF" w:rsidP="006D3D6A">
      <w:pPr>
        <w:numPr>
          <w:ilvl w:val="0"/>
          <w:numId w:val="18"/>
        </w:numPr>
      </w:pPr>
      <w:r w:rsidRPr="002010A1">
        <w:t xml:space="preserve">When and how have you exercised your </w:t>
      </w:r>
      <w:r w:rsidR="00E72BB0" w:rsidRPr="002010A1">
        <w:t>p</w:t>
      </w:r>
      <w:r w:rsidR="00BC72A3" w:rsidRPr="002010A1">
        <w:t>arental responsibility</w:t>
      </w:r>
      <w:r w:rsidRPr="002010A1">
        <w:t>?</w:t>
      </w:r>
    </w:p>
    <w:p w14:paraId="3628BC7C" w14:textId="77777777" w:rsidR="00FD44D1" w:rsidRPr="002010A1" w:rsidRDefault="00FD44D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15948B2F" w14:textId="77777777">
        <w:trPr>
          <w:cantSplit/>
          <w:trHeight w:val="1242"/>
        </w:trPr>
        <w:tc>
          <w:tcPr>
            <w:tcW w:w="10135" w:type="dxa"/>
          </w:tcPr>
          <w:p w14:paraId="53D3B4AA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7BC6D2DE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7EAC395A" w14:textId="77777777" w:rsidR="002476A1" w:rsidRPr="002010A1" w:rsidRDefault="002476A1">
      <w:pPr>
        <w:pStyle w:val="berschrift1"/>
        <w:numPr>
          <w:ilvl w:val="0"/>
          <w:numId w:val="0"/>
        </w:numPr>
      </w:pPr>
    </w:p>
    <w:p w14:paraId="30212323" w14:textId="77777777" w:rsidR="002476A1" w:rsidRPr="002010A1" w:rsidRDefault="009E3F66">
      <w:pPr>
        <w:pStyle w:val="berschrift1"/>
        <w:numPr>
          <w:ilvl w:val="0"/>
          <w:numId w:val="13"/>
        </w:numPr>
      </w:pPr>
      <w:r w:rsidRPr="002010A1">
        <w:t>Urgent protective measures</w:t>
      </w:r>
    </w:p>
    <w:p w14:paraId="024DCFDC" w14:textId="77777777" w:rsidR="00251DA1" w:rsidRPr="002010A1" w:rsidRDefault="00A11091" w:rsidP="00251DA1">
      <w:pPr>
        <w:numPr>
          <w:ilvl w:val="0"/>
          <w:numId w:val="17"/>
        </w:numPr>
        <w:tabs>
          <w:tab w:val="left" w:pos="426"/>
        </w:tabs>
        <w:rPr>
          <w:szCs w:val="22"/>
        </w:rPr>
      </w:pPr>
      <w:r w:rsidRPr="002010A1">
        <w:rPr>
          <w:szCs w:val="22"/>
        </w:rPr>
        <w:t xml:space="preserve">Are the children </w:t>
      </w:r>
      <w:r w:rsidR="0082622C" w:rsidRPr="002010A1">
        <w:rPr>
          <w:szCs w:val="22"/>
        </w:rPr>
        <w:t xml:space="preserve">in </w:t>
      </w:r>
      <w:r w:rsidR="00E24D0C" w:rsidRPr="002010A1">
        <w:rPr>
          <w:szCs w:val="22"/>
        </w:rPr>
        <w:t xml:space="preserve">serious </w:t>
      </w:r>
      <w:r w:rsidR="0082622C" w:rsidRPr="002010A1">
        <w:rPr>
          <w:szCs w:val="22"/>
        </w:rPr>
        <w:t xml:space="preserve">danger? </w:t>
      </w:r>
      <w:r w:rsidRPr="002010A1">
        <w:rPr>
          <w:szCs w:val="22"/>
        </w:rPr>
        <w:t xml:space="preserve">If yes, how and by </w:t>
      </w:r>
      <w:r w:rsidR="006D3D6A" w:rsidRPr="002010A1">
        <w:rPr>
          <w:szCs w:val="22"/>
        </w:rPr>
        <w:t xml:space="preserve">whom? </w:t>
      </w:r>
      <w:r w:rsidR="00251DA1" w:rsidRPr="002010A1">
        <w:rPr>
          <w:szCs w:val="22"/>
        </w:rPr>
        <w:t xml:space="preserve">Please </w:t>
      </w:r>
      <w:r w:rsidR="003A6583" w:rsidRPr="002010A1">
        <w:rPr>
          <w:szCs w:val="22"/>
        </w:rPr>
        <w:t xml:space="preserve">justify </w:t>
      </w:r>
      <w:r w:rsidR="00E24D0C" w:rsidRPr="002010A1">
        <w:rPr>
          <w:szCs w:val="22"/>
        </w:rPr>
        <w:t>if and what kind of</w:t>
      </w:r>
      <w:r w:rsidR="0082622C" w:rsidRPr="002010A1">
        <w:rPr>
          <w:szCs w:val="22"/>
        </w:rPr>
        <w:t xml:space="preserve"> </w:t>
      </w:r>
      <w:r w:rsidR="00DF018F" w:rsidRPr="002010A1">
        <w:rPr>
          <w:szCs w:val="22"/>
        </w:rPr>
        <w:t>protective measures</w:t>
      </w:r>
      <w:r w:rsidR="002476A1" w:rsidRPr="002010A1">
        <w:rPr>
          <w:szCs w:val="22"/>
        </w:rPr>
        <w:t xml:space="preserve"> </w:t>
      </w:r>
      <w:r w:rsidR="0082622C" w:rsidRPr="002010A1">
        <w:rPr>
          <w:szCs w:val="22"/>
        </w:rPr>
        <w:t>should be</w:t>
      </w:r>
      <w:r w:rsidR="003A6583" w:rsidRPr="002010A1">
        <w:rPr>
          <w:szCs w:val="22"/>
        </w:rPr>
        <w:t xml:space="preserve"> taken</w:t>
      </w:r>
      <w:r w:rsidR="008B05D9" w:rsidRPr="002010A1">
        <w:rPr>
          <w:szCs w:val="22"/>
        </w:rPr>
        <w:t xml:space="preserve">. </w:t>
      </w:r>
    </w:p>
    <w:p w14:paraId="7E2BCBBD" w14:textId="4CFCCCE0" w:rsidR="00251DA1" w:rsidRPr="002010A1" w:rsidRDefault="00251DA1" w:rsidP="00251DA1">
      <w:pPr>
        <w:numPr>
          <w:ilvl w:val="0"/>
          <w:numId w:val="17"/>
        </w:numPr>
        <w:tabs>
          <w:tab w:val="left" w:pos="426"/>
        </w:tabs>
        <w:rPr>
          <w:szCs w:val="22"/>
        </w:rPr>
      </w:pPr>
      <w:r w:rsidRPr="002010A1">
        <w:rPr>
          <w:szCs w:val="22"/>
        </w:rPr>
        <w:t xml:space="preserve">In case of problems in having contacts with the children: please, suggest precisely how these contacts during the return procedure </w:t>
      </w:r>
      <w:r w:rsidR="00E24D0C" w:rsidRPr="002010A1">
        <w:rPr>
          <w:szCs w:val="22"/>
        </w:rPr>
        <w:t>c</w:t>
      </w:r>
      <w:r w:rsidRPr="002010A1">
        <w:rPr>
          <w:szCs w:val="22"/>
        </w:rPr>
        <w:t>ould be maintained.</w:t>
      </w:r>
    </w:p>
    <w:p w14:paraId="713400EE" w14:textId="6CCDAA68" w:rsidR="002476A1" w:rsidRPr="002010A1" w:rsidRDefault="002476A1" w:rsidP="00C13AD5">
      <w:pPr>
        <w:tabs>
          <w:tab w:val="left" w:pos="426"/>
        </w:tabs>
        <w:rPr>
          <w:szCs w:val="22"/>
        </w:rPr>
      </w:pPr>
    </w:p>
    <w:p w14:paraId="7314912F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  <w:r w:rsidRPr="002010A1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10A1">
        <w:rPr>
          <w:b/>
          <w:szCs w:val="22"/>
        </w:rPr>
        <w:instrText xml:space="preserve"> FORMTEXT </w:instrText>
      </w:r>
      <w:r w:rsidRPr="002010A1">
        <w:rPr>
          <w:b/>
          <w:szCs w:val="22"/>
        </w:rPr>
      </w:r>
      <w:r w:rsidRPr="002010A1">
        <w:rPr>
          <w:b/>
          <w:szCs w:val="22"/>
        </w:rPr>
        <w:fldChar w:fldCharType="separate"/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fldChar w:fldCharType="end"/>
      </w:r>
    </w:p>
    <w:p w14:paraId="7712B979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4624B79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69F625D0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31599FF" w14:textId="3CDBD5E7" w:rsidR="00C13AD5" w:rsidRDefault="00C13AD5">
      <w:pPr>
        <w:rPr>
          <w:b/>
          <w:caps/>
          <w:kern w:val="28"/>
          <w:szCs w:val="22"/>
        </w:rPr>
      </w:pPr>
      <w:r>
        <w:rPr>
          <w:szCs w:val="22"/>
        </w:rPr>
        <w:br w:type="page"/>
      </w:r>
    </w:p>
    <w:p w14:paraId="58A9D3CF" w14:textId="77777777" w:rsidR="002476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2A841CC8" w14:textId="77777777" w:rsidR="00C13AD5" w:rsidRPr="00C13AD5" w:rsidRDefault="00C13AD5" w:rsidP="00C13AD5"/>
    <w:p w14:paraId="0EC181AA" w14:textId="77777777" w:rsidR="002476A1" w:rsidRPr="002010A1" w:rsidRDefault="00D862E1">
      <w:pPr>
        <w:pStyle w:val="berschrift1"/>
      </w:pPr>
      <w:r w:rsidRPr="002010A1">
        <w:t xml:space="preserve">CIVIL </w:t>
      </w:r>
      <w:r w:rsidR="00C30244" w:rsidRPr="002010A1">
        <w:t xml:space="preserve">and criminal </w:t>
      </w:r>
      <w:r w:rsidRPr="002010A1">
        <w:t>PROCEEDINGS IN PROGRESS</w:t>
      </w:r>
      <w:r w:rsidR="008A0830" w:rsidRPr="002010A1">
        <w:t xml:space="preserve">, ongoing protective measures </w:t>
      </w:r>
    </w:p>
    <w:p w14:paraId="309808D0" w14:textId="77777777" w:rsidR="002476A1" w:rsidRPr="002010A1" w:rsidRDefault="002476A1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11EE5AEC" w14:textId="77777777">
        <w:trPr>
          <w:cantSplit/>
          <w:trHeight w:val="1242"/>
        </w:trPr>
        <w:tc>
          <w:tcPr>
            <w:tcW w:w="10135" w:type="dxa"/>
          </w:tcPr>
          <w:p w14:paraId="5396D3E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5C4D060F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6967C12C" w14:textId="77777777" w:rsidR="002010A1" w:rsidRPr="002010A1" w:rsidRDefault="002010A1">
      <w:pPr>
        <w:numPr>
          <w:ilvl w:val="12"/>
          <w:numId w:val="0"/>
        </w:numPr>
        <w:rPr>
          <w:szCs w:val="22"/>
        </w:rPr>
      </w:pPr>
    </w:p>
    <w:p w14:paraId="4C6AAD3E" w14:textId="77777777" w:rsidR="002476A1" w:rsidRPr="002010A1" w:rsidRDefault="00D862E1">
      <w:pPr>
        <w:pStyle w:val="berschrift1"/>
        <w:numPr>
          <w:ilvl w:val="0"/>
          <w:numId w:val="13"/>
        </w:numPr>
      </w:pPr>
      <w:r w:rsidRPr="002010A1">
        <w:t>AMICABLE SETTLEMENT OF THE DISPUTE</w:t>
      </w:r>
    </w:p>
    <w:p w14:paraId="338511D2" w14:textId="77777777" w:rsidR="002476A1" w:rsidRPr="002010A1" w:rsidRDefault="00D862E1">
      <w:pPr>
        <w:ind w:left="567"/>
      </w:pPr>
      <w:r w:rsidRPr="002010A1">
        <w:t xml:space="preserve">Please indicate </w:t>
      </w:r>
      <w:r w:rsidR="000D6237" w:rsidRPr="002010A1">
        <w:t xml:space="preserve">if you are in principle </w:t>
      </w:r>
      <w:r w:rsidR="00C87FA6" w:rsidRPr="002010A1">
        <w:t xml:space="preserve">willing to </w:t>
      </w:r>
      <w:r w:rsidR="00F96672" w:rsidRPr="002010A1">
        <w:t>participate</w:t>
      </w:r>
      <w:r w:rsidR="00C87FA6" w:rsidRPr="002010A1">
        <w:t xml:space="preserve"> in an amicable settlement of the dispute </w:t>
      </w:r>
      <w:r w:rsidRPr="002010A1">
        <w:t>(for example, by means of conciliation or mediation</w:t>
      </w:r>
      <w:r w:rsidR="004962F8" w:rsidRPr="002010A1">
        <w:t>). Do you have any reserva</w:t>
      </w:r>
      <w:r w:rsidR="0082622C" w:rsidRPr="002010A1">
        <w:t>tion or grounds for the refusal</w:t>
      </w:r>
      <w:r w:rsidR="004962F8" w:rsidRPr="002010A1">
        <w:t xml:space="preserve">? </w:t>
      </w:r>
    </w:p>
    <w:p w14:paraId="13096727" w14:textId="77777777" w:rsidR="002476A1" w:rsidRPr="002010A1" w:rsidRDefault="002476A1"/>
    <w:p w14:paraId="6AC7100B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  <w:r w:rsidRPr="002010A1">
        <w:t xml:space="preserve"> </w:t>
      </w:r>
      <w:r w:rsidRPr="002010A1">
        <w:rPr>
          <w:b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010A1">
        <w:rPr>
          <w:b/>
          <w:szCs w:val="22"/>
        </w:rPr>
        <w:instrText xml:space="preserve"> FORMTEXT </w:instrText>
      </w:r>
      <w:r w:rsidRPr="002010A1">
        <w:rPr>
          <w:b/>
          <w:szCs w:val="22"/>
        </w:rPr>
      </w:r>
      <w:r w:rsidRPr="002010A1">
        <w:rPr>
          <w:b/>
          <w:szCs w:val="22"/>
        </w:rPr>
        <w:fldChar w:fldCharType="separate"/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t> </w:t>
      </w:r>
      <w:r w:rsidRPr="002010A1">
        <w:rPr>
          <w:b/>
          <w:szCs w:val="22"/>
        </w:rPr>
        <w:fldChar w:fldCharType="end"/>
      </w:r>
    </w:p>
    <w:p w14:paraId="71BF5DC5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557D3E6F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40D10982" w14:textId="77777777" w:rsidR="002476A1" w:rsidRPr="002010A1" w:rsidRDefault="002476A1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</w:rPr>
      </w:pPr>
    </w:p>
    <w:p w14:paraId="2ED2CB23" w14:textId="77777777" w:rsidR="00FE16FF" w:rsidRPr="002010A1" w:rsidRDefault="00FE16FF">
      <w:pPr>
        <w:rPr>
          <w:szCs w:val="22"/>
        </w:rPr>
      </w:pPr>
    </w:p>
    <w:p w14:paraId="67C7CA4A" w14:textId="77777777" w:rsidR="002476A1" w:rsidRPr="002010A1" w:rsidRDefault="002476A1">
      <w:pPr>
        <w:pStyle w:val="berschrift1"/>
        <w:numPr>
          <w:ilvl w:val="0"/>
          <w:numId w:val="13"/>
        </w:numPr>
      </w:pPr>
      <w:r w:rsidRPr="002010A1">
        <w:t>PERSON</w:t>
      </w:r>
      <w:r w:rsidR="00CE79A9" w:rsidRPr="002010A1">
        <w:t xml:space="preserve"> or </w:t>
      </w:r>
      <w:r w:rsidR="006D6F26" w:rsidRPr="002010A1">
        <w:t xml:space="preserve">authority </w:t>
      </w:r>
      <w:r w:rsidR="00D862E1" w:rsidRPr="002010A1">
        <w:t>THE CHILD</w:t>
      </w:r>
      <w:r w:rsidR="00CE79A9" w:rsidRPr="002010A1">
        <w:t>ren are</w:t>
      </w:r>
      <w:r w:rsidR="00D862E1" w:rsidRPr="002010A1">
        <w:t xml:space="preserve"> TO BE RETURNED TO</w:t>
      </w:r>
    </w:p>
    <w:p w14:paraId="76A86B25" w14:textId="77777777" w:rsidR="002476A1" w:rsidRPr="002010A1" w:rsidRDefault="002476A1"/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35C08351" w14:textId="77777777">
        <w:trPr>
          <w:trHeight w:val="397"/>
        </w:trPr>
        <w:tc>
          <w:tcPr>
            <w:tcW w:w="10135" w:type="dxa"/>
          </w:tcPr>
          <w:p w14:paraId="36236AB8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name and first name (s</w:t>
            </w:r>
            <w:r w:rsidR="002476A1" w:rsidRPr="002010A1">
              <w:rPr>
                <w:szCs w:val="22"/>
              </w:rPr>
              <w:t>)</w:t>
            </w:r>
          </w:p>
          <w:p w14:paraId="07C1ED7D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noProof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28031EAB" w14:textId="77777777">
        <w:trPr>
          <w:trHeight w:val="397"/>
        </w:trPr>
        <w:tc>
          <w:tcPr>
            <w:tcW w:w="10135" w:type="dxa"/>
          </w:tcPr>
          <w:p w14:paraId="357A8907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 and place of birth</w:t>
            </w:r>
          </w:p>
          <w:p w14:paraId="38E799C6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0305F3FF" w14:textId="77777777">
        <w:trPr>
          <w:trHeight w:val="397"/>
        </w:trPr>
        <w:tc>
          <w:tcPr>
            <w:tcW w:w="10135" w:type="dxa"/>
          </w:tcPr>
          <w:p w14:paraId="1ABC4284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ad</w:t>
            </w:r>
            <w:r w:rsidR="00D862E1" w:rsidRPr="002010A1">
              <w:rPr>
                <w:szCs w:val="22"/>
              </w:rPr>
              <w:t>dress</w:t>
            </w:r>
          </w:p>
          <w:p w14:paraId="435084DD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  <w:tr w:rsidR="002476A1" w:rsidRPr="002010A1" w14:paraId="7E70D484" w14:textId="77777777">
        <w:trPr>
          <w:trHeight w:val="397"/>
        </w:trPr>
        <w:tc>
          <w:tcPr>
            <w:tcW w:w="10135" w:type="dxa"/>
          </w:tcPr>
          <w:p w14:paraId="166E2BB8" w14:textId="77777777" w:rsidR="002476A1" w:rsidRPr="002010A1" w:rsidRDefault="00D862E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 xml:space="preserve">phone </w:t>
            </w:r>
            <w:r w:rsidR="00F543C6" w:rsidRPr="002010A1">
              <w:rPr>
                <w:szCs w:val="22"/>
              </w:rPr>
              <w:t>number(s)</w:t>
            </w:r>
            <w:r w:rsidRPr="002010A1">
              <w:rPr>
                <w:szCs w:val="22"/>
              </w:rPr>
              <w:t xml:space="preserve"> and email</w:t>
            </w:r>
          </w:p>
          <w:p w14:paraId="1B900086" w14:textId="77777777" w:rsidR="002476A1" w:rsidRPr="002010A1" w:rsidRDefault="002476A1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  <w:bookmarkEnd w:id="4"/>
          </w:p>
        </w:tc>
      </w:tr>
      <w:tr w:rsidR="0082622C" w:rsidRPr="002010A1" w14:paraId="63EAF5B5" w14:textId="77777777" w:rsidTr="00C373DA">
        <w:trPr>
          <w:trHeight w:val="397"/>
        </w:trPr>
        <w:tc>
          <w:tcPr>
            <w:tcW w:w="10135" w:type="dxa"/>
          </w:tcPr>
          <w:p w14:paraId="4995C2DD" w14:textId="77777777" w:rsidR="0082622C" w:rsidRPr="002010A1" w:rsidRDefault="0082622C" w:rsidP="00C373DA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relation to the child (legally)</w:t>
            </w:r>
          </w:p>
          <w:p w14:paraId="11617C51" w14:textId="77777777" w:rsidR="0082622C" w:rsidRPr="002010A1" w:rsidRDefault="0082622C" w:rsidP="00C373DA">
            <w:pPr>
              <w:tabs>
                <w:tab w:val="left" w:pos="426"/>
                <w:tab w:val="left" w:pos="2170"/>
              </w:tabs>
              <w:rPr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</w:tc>
      </w:tr>
    </w:tbl>
    <w:p w14:paraId="1F2811CE" w14:textId="77777777" w:rsidR="002476A1" w:rsidRPr="002010A1" w:rsidRDefault="002476A1">
      <w:pPr>
        <w:tabs>
          <w:tab w:val="left" w:pos="426"/>
        </w:tabs>
        <w:rPr>
          <w:szCs w:val="22"/>
        </w:rPr>
      </w:pPr>
    </w:p>
    <w:p w14:paraId="5F3FC501" w14:textId="77777777" w:rsidR="002476A1" w:rsidRPr="002010A1" w:rsidRDefault="001421DB">
      <w:pPr>
        <w:tabs>
          <w:tab w:val="left" w:pos="426"/>
        </w:tabs>
        <w:rPr>
          <w:b/>
          <w:szCs w:val="22"/>
        </w:rPr>
      </w:pPr>
      <w:r w:rsidRPr="002010A1">
        <w:rPr>
          <w:b/>
          <w:szCs w:val="22"/>
        </w:rPr>
        <w:t>Proposed arrangements for the return of the child</w:t>
      </w:r>
      <w:r w:rsidR="00CE79A9" w:rsidRPr="002010A1">
        <w:rPr>
          <w:b/>
          <w:szCs w:val="22"/>
        </w:rPr>
        <w:t>ren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97A4792" w14:textId="77777777">
        <w:trPr>
          <w:cantSplit/>
          <w:trHeight w:val="1242"/>
        </w:trPr>
        <w:tc>
          <w:tcPr>
            <w:tcW w:w="10135" w:type="dxa"/>
          </w:tcPr>
          <w:p w14:paraId="2C75A7E8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38B74261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329AAEF5" w14:textId="77777777" w:rsidR="002476A1" w:rsidRPr="002010A1" w:rsidRDefault="002476A1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7336C2CB" w14:textId="77777777" w:rsidR="002476A1" w:rsidRPr="002010A1" w:rsidRDefault="001421DB">
      <w:pPr>
        <w:pStyle w:val="berschrift1"/>
        <w:numPr>
          <w:ilvl w:val="0"/>
          <w:numId w:val="13"/>
        </w:numPr>
      </w:pPr>
      <w:r w:rsidRPr="002010A1">
        <w:t>OTHER REMARKS</w:t>
      </w:r>
    </w:p>
    <w:p w14:paraId="16DBE521" w14:textId="77777777" w:rsidR="002476A1" w:rsidRPr="002010A1" w:rsidRDefault="0082622C">
      <w:pPr>
        <w:ind w:left="567"/>
      </w:pPr>
      <w:r w:rsidRPr="002010A1">
        <w:t>(i.e</w:t>
      </w:r>
      <w:r w:rsidR="002476A1" w:rsidRPr="002010A1">
        <w:t xml:space="preserve">: </w:t>
      </w:r>
      <w:r w:rsidR="00F96672" w:rsidRPr="002010A1">
        <w:t>significant</w:t>
      </w:r>
      <w:r w:rsidR="00FE3804" w:rsidRPr="002010A1">
        <w:t xml:space="preserve"> health problem</w:t>
      </w:r>
      <w:r w:rsidR="002476A1" w:rsidRPr="002010A1">
        <w:t xml:space="preserve"> </w:t>
      </w:r>
      <w:r w:rsidR="00FE3804" w:rsidRPr="002010A1">
        <w:t>suffered by the child</w:t>
      </w:r>
      <w:r w:rsidRPr="002010A1">
        <w:t>ren</w:t>
      </w:r>
      <w:r w:rsidR="00FE3804" w:rsidRPr="002010A1">
        <w:t xml:space="preserve"> or the person</w:t>
      </w:r>
      <w:r w:rsidR="002476A1" w:rsidRPr="002010A1">
        <w:t xml:space="preserve"> </w:t>
      </w:r>
      <w:r w:rsidR="00FE3804" w:rsidRPr="002010A1">
        <w:t xml:space="preserve">who </w:t>
      </w:r>
      <w:r w:rsidRPr="002010A1">
        <w:t>is with them</w:t>
      </w:r>
      <w:r w:rsidR="00F96672" w:rsidRPr="002010A1">
        <w:t xml:space="preserve">, other </w:t>
      </w:r>
      <w:r w:rsidRPr="002010A1">
        <w:t xml:space="preserve">conflicts) </w:t>
      </w:r>
      <w:r w:rsidR="0079220F" w:rsidRPr="002010A1">
        <w:t xml:space="preserve"> </w:t>
      </w:r>
    </w:p>
    <w:p w14:paraId="3386F2DF" w14:textId="77777777" w:rsidR="00B74A06" w:rsidRPr="002010A1" w:rsidRDefault="00B74A06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65936AFF" w14:textId="77777777">
        <w:trPr>
          <w:cantSplit/>
          <w:trHeight w:val="1242"/>
        </w:trPr>
        <w:tc>
          <w:tcPr>
            <w:tcW w:w="10135" w:type="dxa"/>
          </w:tcPr>
          <w:p w14:paraId="5B201F1D" w14:textId="77777777" w:rsidR="002476A1" w:rsidRPr="002010A1" w:rsidRDefault="002476A1">
            <w:pPr>
              <w:rPr>
                <w:b/>
                <w:szCs w:val="22"/>
              </w:rPr>
            </w:pPr>
            <w:r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10A1">
              <w:rPr>
                <w:b/>
                <w:szCs w:val="22"/>
              </w:rPr>
              <w:instrText xml:space="preserve"> FORMTEXT </w:instrText>
            </w:r>
            <w:r w:rsidRPr="002010A1">
              <w:rPr>
                <w:b/>
                <w:szCs w:val="22"/>
              </w:rPr>
            </w:r>
            <w:r w:rsidRPr="002010A1">
              <w:rPr>
                <w:b/>
                <w:szCs w:val="22"/>
              </w:rPr>
              <w:fldChar w:fldCharType="separate"/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t> </w:t>
            </w:r>
            <w:r w:rsidRPr="002010A1">
              <w:rPr>
                <w:b/>
                <w:szCs w:val="22"/>
              </w:rPr>
              <w:fldChar w:fldCharType="end"/>
            </w:r>
          </w:p>
          <w:p w14:paraId="7A568E06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0A4BA971" w14:textId="37B829D7" w:rsidR="00C13AD5" w:rsidRDefault="00C13AD5" w:rsidP="002010A1">
      <w:pPr>
        <w:rPr>
          <w:szCs w:val="22"/>
        </w:rPr>
      </w:pPr>
    </w:p>
    <w:p w14:paraId="2F29E650" w14:textId="77777777" w:rsidR="00C13AD5" w:rsidRDefault="00C13AD5">
      <w:pPr>
        <w:rPr>
          <w:szCs w:val="22"/>
        </w:rPr>
      </w:pPr>
      <w:r>
        <w:rPr>
          <w:szCs w:val="22"/>
        </w:rPr>
        <w:br w:type="page"/>
      </w:r>
    </w:p>
    <w:p w14:paraId="1E803684" w14:textId="77777777" w:rsidR="002010A1" w:rsidRDefault="002010A1" w:rsidP="002010A1"/>
    <w:p w14:paraId="30964728" w14:textId="77777777" w:rsidR="00C13AD5" w:rsidRPr="002010A1" w:rsidRDefault="00C13AD5" w:rsidP="002010A1"/>
    <w:p w14:paraId="13B019E3" w14:textId="77777777" w:rsidR="002476A1" w:rsidRPr="002010A1" w:rsidRDefault="001421DB">
      <w:pPr>
        <w:pStyle w:val="berschrift1"/>
        <w:numPr>
          <w:ilvl w:val="0"/>
          <w:numId w:val="13"/>
        </w:numPr>
        <w:rPr>
          <w:szCs w:val="24"/>
        </w:rPr>
      </w:pPr>
      <w:r w:rsidRPr="002010A1">
        <w:t xml:space="preserve">LIST OF DOCUMENTS </w:t>
      </w:r>
      <w:r w:rsidR="0082622C" w:rsidRPr="002010A1">
        <w:t>to ATTACH (if available)</w:t>
      </w:r>
    </w:p>
    <w:p w14:paraId="65DDD807" w14:textId="77777777" w:rsidR="002476A1" w:rsidRDefault="001421DB">
      <w:pPr>
        <w:ind w:left="567"/>
      </w:pPr>
      <w:r w:rsidRPr="002010A1">
        <w:t xml:space="preserve">Please contact the Central Authority to find out </w:t>
      </w:r>
      <w:r w:rsidR="004F0F8F" w:rsidRPr="002010A1">
        <w:t>about translation requirements</w:t>
      </w:r>
    </w:p>
    <w:p w14:paraId="0AB57816" w14:textId="77777777" w:rsidR="00596EBB" w:rsidRPr="002010A1" w:rsidRDefault="00596EBB" w:rsidP="00C13AD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2476A1" w:rsidRPr="002010A1" w14:paraId="5CEF0EA9" w14:textId="77777777">
        <w:trPr>
          <w:cantSplit/>
          <w:trHeight w:val="1226"/>
        </w:trPr>
        <w:tc>
          <w:tcPr>
            <w:tcW w:w="10135" w:type="dxa"/>
          </w:tcPr>
          <w:p w14:paraId="6ECC9AE9" w14:textId="26E5C99D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0334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</w:t>
            </w:r>
            <w:r w:rsidR="001421DB" w:rsidRPr="002010A1">
              <w:rPr>
                <w:b/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recent photograph of the child</w:t>
            </w:r>
            <w:r w:rsidR="002A7203" w:rsidRPr="002010A1">
              <w:rPr>
                <w:szCs w:val="22"/>
              </w:rPr>
              <w:t>ren</w:t>
            </w:r>
          </w:p>
          <w:p w14:paraId="3A5FE251" w14:textId="730AE1F8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4853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 xml:space="preserve">a recent photograph of the person </w:t>
            </w:r>
            <w:r w:rsidR="00421B18" w:rsidRPr="002010A1">
              <w:rPr>
                <w:szCs w:val="22"/>
              </w:rPr>
              <w:t>who has removed or retain</w:t>
            </w:r>
            <w:r w:rsidR="00A614C8" w:rsidRPr="002010A1">
              <w:rPr>
                <w:szCs w:val="22"/>
              </w:rPr>
              <w:t>ed</w:t>
            </w:r>
            <w:r w:rsidR="00421B18" w:rsidRPr="002010A1">
              <w:rPr>
                <w:szCs w:val="22"/>
              </w:rPr>
              <w:t xml:space="preserve"> the children</w:t>
            </w:r>
            <w:r w:rsidR="00A614C8" w:rsidRPr="002010A1">
              <w:rPr>
                <w:szCs w:val="22"/>
              </w:rPr>
              <w:t xml:space="preserve"> and/or currently is looking after them </w:t>
            </w:r>
          </w:p>
          <w:p w14:paraId="0B7A1911" w14:textId="506A36F9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409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 copy of the</w:t>
            </w:r>
            <w:r w:rsidR="00B526FF" w:rsidRPr="002010A1">
              <w:rPr>
                <w:szCs w:val="22"/>
              </w:rPr>
              <w:t xml:space="preserve"> child</w:t>
            </w:r>
            <w:r w:rsidR="002A7203" w:rsidRPr="002010A1">
              <w:rPr>
                <w:szCs w:val="22"/>
              </w:rPr>
              <w:t>ren</w:t>
            </w:r>
            <w:r w:rsidR="00B526FF" w:rsidRPr="002010A1">
              <w:rPr>
                <w:szCs w:val="22"/>
              </w:rPr>
              <w:t>’s</w:t>
            </w:r>
            <w:r w:rsidR="001421DB" w:rsidRPr="002010A1">
              <w:rPr>
                <w:szCs w:val="22"/>
              </w:rPr>
              <w:t xml:space="preserve"> birth certificate </w:t>
            </w:r>
          </w:p>
          <w:p w14:paraId="66205A45" w14:textId="7B146843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7981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>a copy of the parents’ marriage certificate / family record book</w:t>
            </w:r>
          </w:p>
          <w:p w14:paraId="0233F2A5" w14:textId="1217A423" w:rsidR="002476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6055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1421DB" w:rsidRPr="002010A1">
              <w:rPr>
                <w:szCs w:val="22"/>
              </w:rPr>
              <w:t xml:space="preserve">a copy of </w:t>
            </w:r>
            <w:r w:rsidR="0082622C" w:rsidRPr="002010A1">
              <w:rPr>
                <w:szCs w:val="22"/>
              </w:rPr>
              <w:t>the</w:t>
            </w:r>
            <w:r w:rsidR="001421DB" w:rsidRPr="002010A1">
              <w:rPr>
                <w:szCs w:val="22"/>
              </w:rPr>
              <w:t xml:space="preserve"> identity document</w:t>
            </w:r>
            <w:r w:rsidR="002A7203" w:rsidRPr="002010A1">
              <w:rPr>
                <w:szCs w:val="22"/>
              </w:rPr>
              <w:t xml:space="preserve"> </w:t>
            </w:r>
            <w:r w:rsidR="0082622C" w:rsidRPr="002010A1">
              <w:rPr>
                <w:szCs w:val="22"/>
              </w:rPr>
              <w:t>of the</w:t>
            </w:r>
            <w:r w:rsidR="001421DB" w:rsidRPr="002010A1">
              <w:rPr>
                <w:szCs w:val="22"/>
              </w:rPr>
              <w:t xml:space="preserve"> child</w:t>
            </w:r>
            <w:r w:rsidR="00A614C8" w:rsidRPr="002010A1">
              <w:rPr>
                <w:szCs w:val="22"/>
              </w:rPr>
              <w:t>ren</w:t>
            </w:r>
            <w:r w:rsidR="002476A1" w:rsidRPr="002010A1">
              <w:rPr>
                <w:szCs w:val="22"/>
              </w:rPr>
              <w:t xml:space="preserve"> </w:t>
            </w:r>
          </w:p>
          <w:p w14:paraId="1DF054CC" w14:textId="38910847" w:rsidR="00977066" w:rsidRPr="00EA2BEB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6925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977066" w:rsidRPr="00EA2BEB">
              <w:rPr>
                <w:szCs w:val="22"/>
              </w:rPr>
              <w:t xml:space="preserve">a copy of </w:t>
            </w:r>
            <w:r w:rsidR="00896FD3" w:rsidRPr="00EA2BEB">
              <w:rPr>
                <w:szCs w:val="22"/>
              </w:rPr>
              <w:t>the applicant's passport or identity card</w:t>
            </w:r>
          </w:p>
          <w:p w14:paraId="63369B16" w14:textId="016E0015" w:rsidR="00833298" w:rsidRPr="00977066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347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8E3C38" w:rsidRPr="00EA2BEB">
              <w:rPr>
                <w:szCs w:val="22"/>
              </w:rPr>
              <w:t>p</w:t>
            </w:r>
            <w:r w:rsidR="00833298" w:rsidRPr="00EA2BEB">
              <w:rPr>
                <w:szCs w:val="22"/>
              </w:rPr>
              <w:t>roof of the children’s habitual residence in Switzerland (e.g. residence certificate, daycare/school attendance)</w:t>
            </w:r>
          </w:p>
          <w:p w14:paraId="27F1DA13" w14:textId="1F1619D6" w:rsidR="0082622C" w:rsidRPr="002010A1" w:rsidRDefault="004C275B" w:rsidP="0082622C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0129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82622C" w:rsidRPr="002010A1">
              <w:rPr>
                <w:szCs w:val="22"/>
              </w:rPr>
              <w:t xml:space="preserve">a copy of the resident permit of the children </w:t>
            </w:r>
          </w:p>
          <w:p w14:paraId="0447CBB8" w14:textId="616BAFB6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585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A614C8" w:rsidRPr="002010A1">
              <w:rPr>
                <w:szCs w:val="22"/>
              </w:rPr>
              <w:t>a copy</w:t>
            </w:r>
            <w:r w:rsidR="0082622C" w:rsidRPr="002010A1">
              <w:rPr>
                <w:szCs w:val="22"/>
              </w:rPr>
              <w:t xml:space="preserve"> of the</w:t>
            </w:r>
            <w:r w:rsidR="00A614C8" w:rsidRPr="002010A1">
              <w:rPr>
                <w:szCs w:val="22"/>
              </w:rPr>
              <w:t xml:space="preserve"> </w:t>
            </w:r>
            <w:r w:rsidR="0082622C" w:rsidRPr="002010A1">
              <w:t>legal ground justifying your parental responsibility respectively your right to decide on</w:t>
            </w:r>
            <w:r w:rsidR="004F0F8F" w:rsidRPr="002010A1">
              <w:t xml:space="preserve"> the child’s place of residence</w:t>
            </w:r>
            <w:r w:rsidR="0082622C" w:rsidRPr="002010A1">
              <w:t xml:space="preserve"> (legal provisions, enforceable decision, legally binding agreement)</w:t>
            </w:r>
          </w:p>
          <w:p w14:paraId="515F09E4" w14:textId="26CB8036" w:rsidR="00A614C8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499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A614C8" w:rsidRPr="002010A1">
              <w:rPr>
                <w:szCs w:val="22"/>
              </w:rPr>
              <w:t>a copy of the mo</w:t>
            </w:r>
            <w:r w:rsidR="004F0F8F" w:rsidRPr="002010A1">
              <w:rPr>
                <w:szCs w:val="22"/>
              </w:rPr>
              <w:t>st</w:t>
            </w:r>
            <w:r w:rsidR="00A614C8" w:rsidRPr="002010A1">
              <w:rPr>
                <w:szCs w:val="22"/>
              </w:rPr>
              <w:t xml:space="preserve"> important correspondence regarding the conflict</w:t>
            </w:r>
          </w:p>
          <w:p w14:paraId="460B4492" w14:textId="62B8EE81" w:rsidR="002476A1" w:rsidRPr="002010A1" w:rsidRDefault="004C275B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1613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r w:rsidR="00A614C8" w:rsidRPr="002010A1">
              <w:rPr>
                <w:szCs w:val="22"/>
              </w:rPr>
              <w:t xml:space="preserve">a copy of the power of attorney of the legal representative </w:t>
            </w:r>
          </w:p>
          <w:sdt>
            <w:sdtPr>
              <w:rPr>
                <w:szCs w:val="22"/>
              </w:rPr>
              <w:id w:val="-977529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EF626" w14:textId="6889BF39" w:rsidR="002476A1" w:rsidRPr="002010A1" w:rsidRDefault="004C275B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bookmarkStart w:id="5" w:name="OLE_LINK1" w:displacedByCustomXml="next"/>
          <w:sdt>
            <w:sdtPr>
              <w:rPr>
                <w:b/>
                <w:szCs w:val="22"/>
              </w:rPr>
              <w:id w:val="1344360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60B37" w14:textId="444F2506" w:rsidR="002476A1" w:rsidRDefault="004C275B">
                <w:pPr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b/>
                <w:szCs w:val="22"/>
              </w:rPr>
              <w:id w:val="-72442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A0A23" w14:textId="279D39F2" w:rsidR="004C275B" w:rsidRPr="002010A1" w:rsidRDefault="004C275B">
                <w:pPr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sdtContent>
          </w:sdt>
          <w:p w14:paraId="41F8F6AD" w14:textId="77777777" w:rsidR="002476A1" w:rsidRPr="002010A1" w:rsidRDefault="001421DB">
            <w:pPr>
              <w:rPr>
                <w:b/>
                <w:szCs w:val="22"/>
              </w:rPr>
            </w:pPr>
            <w:r w:rsidRPr="002010A1">
              <w:rPr>
                <w:szCs w:val="22"/>
              </w:rPr>
              <w:t>Comments</w:t>
            </w:r>
            <w:r w:rsidR="002476A1" w:rsidRPr="002010A1">
              <w:rPr>
                <w:szCs w:val="22"/>
              </w:rPr>
              <w:t>:</w:t>
            </w:r>
            <w:r w:rsidR="002476A1" w:rsidRPr="002010A1">
              <w:rPr>
                <w:b/>
                <w:szCs w:val="22"/>
              </w:rPr>
              <w:t xml:space="preserve"> </w:t>
            </w:r>
            <w:r w:rsidR="002476A1" w:rsidRPr="002010A1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476A1" w:rsidRPr="002010A1">
              <w:rPr>
                <w:b/>
                <w:szCs w:val="22"/>
              </w:rPr>
              <w:instrText xml:space="preserve"> FORMTEXT </w:instrText>
            </w:r>
            <w:r w:rsidR="002476A1" w:rsidRPr="002010A1">
              <w:rPr>
                <w:b/>
                <w:szCs w:val="22"/>
              </w:rPr>
            </w:r>
            <w:r w:rsidR="002476A1" w:rsidRPr="002010A1">
              <w:rPr>
                <w:b/>
                <w:szCs w:val="22"/>
              </w:rPr>
              <w:fldChar w:fldCharType="separate"/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t> </w:t>
            </w:r>
            <w:r w:rsidR="002476A1" w:rsidRPr="002010A1">
              <w:rPr>
                <w:b/>
                <w:szCs w:val="22"/>
              </w:rPr>
              <w:fldChar w:fldCharType="end"/>
            </w:r>
            <w:bookmarkEnd w:id="5"/>
          </w:p>
          <w:p w14:paraId="071C1F72" w14:textId="77777777" w:rsidR="002476A1" w:rsidRPr="002010A1" w:rsidRDefault="002476A1">
            <w:pPr>
              <w:rPr>
                <w:szCs w:val="22"/>
              </w:rPr>
            </w:pPr>
          </w:p>
        </w:tc>
      </w:tr>
    </w:tbl>
    <w:p w14:paraId="5F162E8E" w14:textId="77777777" w:rsidR="00FE16FF" w:rsidRDefault="00FE16FF">
      <w:pPr>
        <w:rPr>
          <w:szCs w:val="22"/>
        </w:rPr>
      </w:pPr>
    </w:p>
    <w:p w14:paraId="15EE5F46" w14:textId="77777777" w:rsidR="00EC6E16" w:rsidRPr="00EC6E16" w:rsidRDefault="00EC6E16" w:rsidP="00EC6E16">
      <w:pPr>
        <w:pStyle w:val="berschrift1"/>
        <w:rPr>
          <w:lang w:val="de-CH"/>
        </w:rPr>
      </w:pPr>
      <w:r w:rsidRPr="00EC6E16">
        <w:rPr>
          <w:lang w:val="de-CH"/>
        </w:rPr>
        <w:t>Participation in scientific studies</w:t>
      </w:r>
    </w:p>
    <w:p w14:paraId="7BA83EB0" w14:textId="413546D5" w:rsidR="00EC6E16" w:rsidRPr="00EC6E16" w:rsidRDefault="00EC6E16" w:rsidP="00EC6E16">
      <w:pPr>
        <w:rPr>
          <w:lang w:val="en-ZA"/>
        </w:rPr>
      </w:pPr>
      <w:sdt>
        <w:sdtPr>
          <w:rPr>
            <w:lang w:val="en-ZA"/>
          </w:rPr>
          <w:id w:val="-17750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ZA"/>
            </w:rPr>
            <w:t>☐</w:t>
          </w:r>
        </w:sdtContent>
      </w:sdt>
      <w:r>
        <w:rPr>
          <w:lang w:val="en-ZA"/>
        </w:rPr>
        <w:t xml:space="preserve"> </w:t>
      </w:r>
      <w:r w:rsidRPr="00EC6E16">
        <w:rPr>
          <w:lang w:val="en-ZA"/>
        </w:rPr>
        <w:t>I agree to be contacted for scientific studies concerning international child abductions.</w:t>
      </w:r>
    </w:p>
    <w:p w14:paraId="0079E073" w14:textId="77777777" w:rsidR="00EC6E16" w:rsidRPr="00EC6E16" w:rsidRDefault="00EC6E16" w:rsidP="00EC6E16">
      <w:pPr>
        <w:rPr>
          <w:lang w:val="en-ZA"/>
        </w:rPr>
      </w:pPr>
      <w:r w:rsidRPr="00EC6E16">
        <w:rPr>
          <w:lang w:val="en-ZA"/>
        </w:rPr>
        <w:t>Consent to participate in a specific study will be given separately at the time and is not included in this declaration of consent.</w:t>
      </w:r>
    </w:p>
    <w:p w14:paraId="459F9AC6" w14:textId="77777777" w:rsidR="00EC6E16" w:rsidRPr="00EC6E16" w:rsidRDefault="00EC6E16" w:rsidP="00EC6E16">
      <w:pPr>
        <w:rPr>
          <w:lang w:val="en-ZA"/>
        </w:rPr>
      </w:pPr>
    </w:p>
    <w:p w14:paraId="7104E07D" w14:textId="77777777" w:rsidR="002476A1" w:rsidRPr="002010A1" w:rsidRDefault="001D75FA" w:rsidP="001D75FA">
      <w:pPr>
        <w:pStyle w:val="berschrift1"/>
        <w:numPr>
          <w:ilvl w:val="0"/>
          <w:numId w:val="13"/>
        </w:numPr>
      </w:pPr>
      <w:r w:rsidRPr="002010A1">
        <w:t>AUTHORIZATION</w:t>
      </w:r>
    </w:p>
    <w:p w14:paraId="6325129F" w14:textId="77777777" w:rsidR="001D75FA" w:rsidRPr="002010A1" w:rsidRDefault="001D75FA" w:rsidP="001D75FA"/>
    <w:p w14:paraId="2048374E" w14:textId="77777777" w:rsidR="002476A1" w:rsidRPr="002010A1" w:rsidRDefault="00B23BEB">
      <w:pPr>
        <w:autoSpaceDE w:val="0"/>
        <w:autoSpaceDN w:val="0"/>
        <w:adjustRightInd w:val="0"/>
        <w:ind w:right="-397"/>
        <w:rPr>
          <w:b/>
          <w:szCs w:val="22"/>
        </w:rPr>
      </w:pPr>
      <w:r w:rsidRPr="002010A1">
        <w:rPr>
          <w:b/>
          <w:szCs w:val="22"/>
        </w:rPr>
        <w:t>With my signature, I</w:t>
      </w:r>
      <w:r w:rsidR="001421DB" w:rsidRPr="002010A1">
        <w:rPr>
          <w:b/>
          <w:szCs w:val="22"/>
        </w:rPr>
        <w:t xml:space="preserve"> confirm the accuracy of the information </w:t>
      </w:r>
      <w:r w:rsidR="004F0F8F" w:rsidRPr="002010A1">
        <w:rPr>
          <w:b/>
          <w:szCs w:val="22"/>
        </w:rPr>
        <w:t xml:space="preserve">in this request form </w:t>
      </w:r>
      <w:r w:rsidR="001421DB" w:rsidRPr="002010A1">
        <w:rPr>
          <w:b/>
          <w:szCs w:val="22"/>
        </w:rPr>
        <w:t>and authorise the Central Authorities</w:t>
      </w:r>
      <w:r w:rsidR="00691F88" w:rsidRPr="002010A1">
        <w:rPr>
          <w:b/>
          <w:szCs w:val="22"/>
        </w:rPr>
        <w:t xml:space="preserve"> </w:t>
      </w:r>
      <w:r w:rsidR="004F0F8F" w:rsidRPr="002010A1">
        <w:rPr>
          <w:b/>
          <w:szCs w:val="22"/>
        </w:rPr>
        <w:t xml:space="preserve">named on the first page of this request form </w:t>
      </w:r>
      <w:r w:rsidR="001421DB" w:rsidRPr="002010A1">
        <w:rPr>
          <w:b/>
          <w:szCs w:val="22"/>
        </w:rPr>
        <w:t xml:space="preserve">to act on </w:t>
      </w:r>
      <w:r w:rsidR="002C7DE9" w:rsidRPr="002010A1">
        <w:rPr>
          <w:b/>
          <w:szCs w:val="22"/>
        </w:rPr>
        <w:t>my</w:t>
      </w:r>
      <w:r w:rsidR="001421DB" w:rsidRPr="002010A1">
        <w:rPr>
          <w:b/>
          <w:szCs w:val="22"/>
        </w:rPr>
        <w:t xml:space="preserve"> behalf for the purposes of these proceedings or to appoint a representative to act on </w:t>
      </w:r>
      <w:r w:rsidR="002C7DE9" w:rsidRPr="002010A1">
        <w:rPr>
          <w:b/>
          <w:szCs w:val="22"/>
        </w:rPr>
        <w:t>my</w:t>
      </w:r>
      <w:r w:rsidR="001421DB" w:rsidRPr="002010A1">
        <w:rPr>
          <w:b/>
          <w:szCs w:val="22"/>
        </w:rPr>
        <w:t xml:space="preserve"> behalf</w:t>
      </w:r>
      <w:r w:rsidR="004F0F8F" w:rsidRPr="002010A1">
        <w:rPr>
          <w:b/>
          <w:szCs w:val="22"/>
        </w:rPr>
        <w:t xml:space="preserve"> (article 28 of the Hague Convention on the Civil Aspects of International Child Abduction).</w:t>
      </w:r>
    </w:p>
    <w:p w14:paraId="0D7E6123" w14:textId="77777777" w:rsidR="002476A1" w:rsidRDefault="002476A1">
      <w:pPr>
        <w:rPr>
          <w:szCs w:val="22"/>
        </w:rPr>
      </w:pPr>
    </w:p>
    <w:p w14:paraId="4BBA6439" w14:textId="77777777" w:rsidR="00C13AD5" w:rsidRPr="002010A1" w:rsidRDefault="00C13AD5">
      <w:pPr>
        <w:rPr>
          <w:szCs w:val="22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2476A1" w:rsidRPr="002010A1" w14:paraId="2EBC95AB" w14:textId="77777777">
        <w:tc>
          <w:tcPr>
            <w:tcW w:w="921" w:type="dxa"/>
            <w:tcBorders>
              <w:top w:val="nil"/>
            </w:tcBorders>
          </w:tcPr>
          <w:p w14:paraId="44613F3A" w14:textId="77777777" w:rsidR="002476A1" w:rsidRPr="002010A1" w:rsidRDefault="001421DB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Date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C360CC" w14:textId="77777777" w:rsidR="002476A1" w:rsidRPr="002010A1" w:rsidRDefault="002476A1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654BF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0C1F7AF4" w14:textId="77777777" w:rsidR="002476A1" w:rsidRPr="002010A1" w:rsidRDefault="002476A1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</w:tr>
      <w:tr w:rsidR="002476A1" w:rsidRPr="002010A1" w14:paraId="794F903F" w14:textId="77777777">
        <w:tc>
          <w:tcPr>
            <w:tcW w:w="921" w:type="dxa"/>
          </w:tcPr>
          <w:p w14:paraId="13C68F5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  <w:p w14:paraId="43761516" w14:textId="77777777" w:rsidR="002476A1" w:rsidRPr="002010A1" w:rsidRDefault="001421DB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Place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413B8F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23ABE2FA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142F655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</w:tr>
      <w:tr w:rsidR="002476A1" w:rsidRPr="005617FC" w14:paraId="13088215" w14:textId="77777777">
        <w:tc>
          <w:tcPr>
            <w:tcW w:w="921" w:type="dxa"/>
          </w:tcPr>
          <w:p w14:paraId="7C5DB253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18F1AA8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59FE6649" w14:textId="77777777" w:rsidR="002476A1" w:rsidRPr="002010A1" w:rsidRDefault="002476A1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0FA6F4C2" w14:textId="77777777" w:rsidR="002476A1" w:rsidRPr="002010A1" w:rsidRDefault="001421DB" w:rsidP="006D6F26">
            <w:pPr>
              <w:tabs>
                <w:tab w:val="left" w:pos="426"/>
              </w:tabs>
              <w:rPr>
                <w:szCs w:val="22"/>
              </w:rPr>
            </w:pPr>
            <w:r w:rsidRPr="002010A1">
              <w:rPr>
                <w:szCs w:val="22"/>
              </w:rPr>
              <w:t>Signature of the applicant</w:t>
            </w:r>
            <w:r w:rsidR="006D6F26" w:rsidRPr="002010A1">
              <w:rPr>
                <w:szCs w:val="22"/>
              </w:rPr>
              <w:t xml:space="preserve"> or the </w:t>
            </w:r>
            <w:r w:rsidR="0082622C" w:rsidRPr="002010A1">
              <w:rPr>
                <w:szCs w:val="22"/>
              </w:rPr>
              <w:t xml:space="preserve">requesting </w:t>
            </w:r>
            <w:r w:rsidR="006D6F26" w:rsidRPr="002010A1">
              <w:rPr>
                <w:szCs w:val="22"/>
              </w:rPr>
              <w:t>authority</w:t>
            </w:r>
            <w:r w:rsidR="00B23BEB" w:rsidRPr="002010A1">
              <w:rPr>
                <w:szCs w:val="22"/>
              </w:rPr>
              <w:t xml:space="preserve"> </w:t>
            </w:r>
          </w:p>
        </w:tc>
      </w:tr>
    </w:tbl>
    <w:p w14:paraId="03461240" w14:textId="77777777" w:rsidR="00A37C0E" w:rsidRPr="005617FC" w:rsidRDefault="00A37C0E">
      <w:pPr>
        <w:pStyle w:val="Fuzeile"/>
        <w:tabs>
          <w:tab w:val="clear" w:pos="4536"/>
          <w:tab w:val="clear" w:pos="9072"/>
        </w:tabs>
      </w:pPr>
    </w:p>
    <w:sectPr w:rsidR="00A37C0E" w:rsidRPr="005617FC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E9EA" w14:textId="77777777" w:rsidR="00833298" w:rsidRDefault="00833298">
      <w:r>
        <w:separator/>
      </w:r>
    </w:p>
  </w:endnote>
  <w:endnote w:type="continuationSeparator" w:id="0">
    <w:p w14:paraId="2462638A" w14:textId="77777777" w:rsidR="00833298" w:rsidRDefault="0083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108A" w14:textId="77777777" w:rsidR="002476A1" w:rsidRDefault="002476A1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596EBB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596EBB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DFB7" w14:textId="77777777" w:rsidR="00833298" w:rsidRDefault="00833298">
      <w:r>
        <w:separator/>
      </w:r>
    </w:p>
  </w:footnote>
  <w:footnote w:type="continuationSeparator" w:id="0">
    <w:p w14:paraId="2D0BCB2F" w14:textId="77777777" w:rsidR="00833298" w:rsidRDefault="0083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EAC133C"/>
    <w:multiLevelType w:val="hybridMultilevel"/>
    <w:tmpl w:val="5160654C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17E27B4"/>
    <w:multiLevelType w:val="hybridMultilevel"/>
    <w:tmpl w:val="CE9CBF6E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6406077C"/>
    <w:multiLevelType w:val="hybridMultilevel"/>
    <w:tmpl w:val="B71A0C02"/>
    <w:lvl w:ilvl="0" w:tplc="9AB8EE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num w:numId="1" w16cid:durableId="1816558360">
    <w:abstractNumId w:val="0"/>
  </w:num>
  <w:num w:numId="2" w16cid:durableId="213395232">
    <w:abstractNumId w:val="8"/>
  </w:num>
  <w:num w:numId="3" w16cid:durableId="833453357">
    <w:abstractNumId w:val="13"/>
  </w:num>
  <w:num w:numId="4" w16cid:durableId="2125612003">
    <w:abstractNumId w:val="5"/>
  </w:num>
  <w:num w:numId="5" w16cid:durableId="218592170">
    <w:abstractNumId w:val="1"/>
  </w:num>
  <w:num w:numId="6" w16cid:durableId="257570128">
    <w:abstractNumId w:val="10"/>
  </w:num>
  <w:num w:numId="7" w16cid:durableId="1778062387">
    <w:abstractNumId w:val="6"/>
  </w:num>
  <w:num w:numId="8" w16cid:durableId="489367587">
    <w:abstractNumId w:val="4"/>
  </w:num>
  <w:num w:numId="9" w16cid:durableId="79525184">
    <w:abstractNumId w:val="12"/>
  </w:num>
  <w:num w:numId="10" w16cid:durableId="2001419893">
    <w:abstractNumId w:val="3"/>
  </w:num>
  <w:num w:numId="11" w16cid:durableId="1097553090">
    <w:abstractNumId w:val="9"/>
  </w:num>
  <w:num w:numId="12" w16cid:durableId="1870147707">
    <w:abstractNumId w:val="0"/>
  </w:num>
  <w:num w:numId="13" w16cid:durableId="582226614">
    <w:abstractNumId w:val="0"/>
  </w:num>
  <w:num w:numId="14" w16cid:durableId="1953782001">
    <w:abstractNumId w:val="0"/>
  </w:num>
  <w:num w:numId="15" w16cid:durableId="1886018568">
    <w:abstractNumId w:val="0"/>
  </w:num>
  <w:num w:numId="16" w16cid:durableId="2042197864">
    <w:abstractNumId w:val="0"/>
  </w:num>
  <w:num w:numId="17" w16cid:durableId="877276106">
    <w:abstractNumId w:val="2"/>
  </w:num>
  <w:num w:numId="18" w16cid:durableId="725840463">
    <w:abstractNumId w:val="7"/>
  </w:num>
  <w:num w:numId="19" w16cid:durableId="7178432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fre"/>
    <w:docVar w:name="TargetLng" w:val="eng"/>
    <w:docVar w:name="TermBases" w:val="CD Bund 11.2010|ELS"/>
    <w:docVar w:name="TermBaseURL" w:val="empty"/>
    <w:docVar w:name="TextBases" w:val="English\CTI annual report|English\ELS General|English\ELS General 2011|English\BBT|English\KAV|English\KAV new|English\BA"/>
    <w:docVar w:name="TextBaseURL" w:val="empty"/>
    <w:docVar w:name="UILng" w:val="en"/>
  </w:docVars>
  <w:rsids>
    <w:rsidRoot w:val="00833298"/>
    <w:rsid w:val="00036AB2"/>
    <w:rsid w:val="00043863"/>
    <w:rsid w:val="00052D0C"/>
    <w:rsid w:val="00053238"/>
    <w:rsid w:val="00075E0F"/>
    <w:rsid w:val="000925F9"/>
    <w:rsid w:val="000C4886"/>
    <w:rsid w:val="000D1AEA"/>
    <w:rsid w:val="000D6237"/>
    <w:rsid w:val="000E586F"/>
    <w:rsid w:val="000F6293"/>
    <w:rsid w:val="001421DB"/>
    <w:rsid w:val="0016038D"/>
    <w:rsid w:val="00184CC1"/>
    <w:rsid w:val="001C726E"/>
    <w:rsid w:val="001D75FA"/>
    <w:rsid w:val="001F499F"/>
    <w:rsid w:val="002010A1"/>
    <w:rsid w:val="002069AC"/>
    <w:rsid w:val="002339D8"/>
    <w:rsid w:val="0024661C"/>
    <w:rsid w:val="002476A1"/>
    <w:rsid w:val="00251DA1"/>
    <w:rsid w:val="00273D1B"/>
    <w:rsid w:val="00291FA4"/>
    <w:rsid w:val="002A7203"/>
    <w:rsid w:val="002B223A"/>
    <w:rsid w:val="002C7DE9"/>
    <w:rsid w:val="0030384C"/>
    <w:rsid w:val="00306FF4"/>
    <w:rsid w:val="0032200C"/>
    <w:rsid w:val="0036644C"/>
    <w:rsid w:val="003721AC"/>
    <w:rsid w:val="00373D6C"/>
    <w:rsid w:val="003A45E4"/>
    <w:rsid w:val="003A6583"/>
    <w:rsid w:val="003B0045"/>
    <w:rsid w:val="003C2DB4"/>
    <w:rsid w:val="004214C7"/>
    <w:rsid w:val="00421B18"/>
    <w:rsid w:val="004342B2"/>
    <w:rsid w:val="00455425"/>
    <w:rsid w:val="004962F8"/>
    <w:rsid w:val="004B6EF9"/>
    <w:rsid w:val="004C275B"/>
    <w:rsid w:val="004D46C8"/>
    <w:rsid w:val="004F0F8F"/>
    <w:rsid w:val="00512318"/>
    <w:rsid w:val="0052148C"/>
    <w:rsid w:val="00555637"/>
    <w:rsid w:val="005617FC"/>
    <w:rsid w:val="0057628C"/>
    <w:rsid w:val="00596EBB"/>
    <w:rsid w:val="005A26A3"/>
    <w:rsid w:val="005A6AAA"/>
    <w:rsid w:val="005D731E"/>
    <w:rsid w:val="00601F6D"/>
    <w:rsid w:val="0060442C"/>
    <w:rsid w:val="006100DA"/>
    <w:rsid w:val="00616510"/>
    <w:rsid w:val="00631B45"/>
    <w:rsid w:val="006614DE"/>
    <w:rsid w:val="006632BF"/>
    <w:rsid w:val="006714F5"/>
    <w:rsid w:val="00691F88"/>
    <w:rsid w:val="006952CF"/>
    <w:rsid w:val="006D3D6A"/>
    <w:rsid w:val="006D6F26"/>
    <w:rsid w:val="007221BE"/>
    <w:rsid w:val="007440E8"/>
    <w:rsid w:val="007519D8"/>
    <w:rsid w:val="00763052"/>
    <w:rsid w:val="0079220F"/>
    <w:rsid w:val="00812AA4"/>
    <w:rsid w:val="0082622C"/>
    <w:rsid w:val="00833298"/>
    <w:rsid w:val="00841562"/>
    <w:rsid w:val="00870165"/>
    <w:rsid w:val="00896FD3"/>
    <w:rsid w:val="008A0830"/>
    <w:rsid w:val="008B05D9"/>
    <w:rsid w:val="008C49C6"/>
    <w:rsid w:val="008E3C38"/>
    <w:rsid w:val="00947D49"/>
    <w:rsid w:val="00963297"/>
    <w:rsid w:val="00971494"/>
    <w:rsid w:val="00977066"/>
    <w:rsid w:val="009A1D70"/>
    <w:rsid w:val="009E3F66"/>
    <w:rsid w:val="00A03BF8"/>
    <w:rsid w:val="00A11091"/>
    <w:rsid w:val="00A2233D"/>
    <w:rsid w:val="00A37C0E"/>
    <w:rsid w:val="00A614C8"/>
    <w:rsid w:val="00AA537F"/>
    <w:rsid w:val="00AF36B2"/>
    <w:rsid w:val="00AF5776"/>
    <w:rsid w:val="00B1152E"/>
    <w:rsid w:val="00B23BEB"/>
    <w:rsid w:val="00B25A65"/>
    <w:rsid w:val="00B526FF"/>
    <w:rsid w:val="00B7372F"/>
    <w:rsid w:val="00B74A06"/>
    <w:rsid w:val="00BC45AF"/>
    <w:rsid w:val="00BC52E9"/>
    <w:rsid w:val="00BC72A3"/>
    <w:rsid w:val="00BD512A"/>
    <w:rsid w:val="00BD5622"/>
    <w:rsid w:val="00BE6EFF"/>
    <w:rsid w:val="00C13AD5"/>
    <w:rsid w:val="00C30244"/>
    <w:rsid w:val="00C373DA"/>
    <w:rsid w:val="00C440F1"/>
    <w:rsid w:val="00C50F3E"/>
    <w:rsid w:val="00C7764E"/>
    <w:rsid w:val="00C8038D"/>
    <w:rsid w:val="00C87FA6"/>
    <w:rsid w:val="00CB7C57"/>
    <w:rsid w:val="00CE79A9"/>
    <w:rsid w:val="00D256D9"/>
    <w:rsid w:val="00D27ED7"/>
    <w:rsid w:val="00D54C86"/>
    <w:rsid w:val="00D679EE"/>
    <w:rsid w:val="00D705D9"/>
    <w:rsid w:val="00D85DA0"/>
    <w:rsid w:val="00D862E1"/>
    <w:rsid w:val="00DC4C85"/>
    <w:rsid w:val="00DF018F"/>
    <w:rsid w:val="00DF5964"/>
    <w:rsid w:val="00E24D0C"/>
    <w:rsid w:val="00E262ED"/>
    <w:rsid w:val="00E27D8C"/>
    <w:rsid w:val="00E56217"/>
    <w:rsid w:val="00E564FB"/>
    <w:rsid w:val="00E72BB0"/>
    <w:rsid w:val="00E72D35"/>
    <w:rsid w:val="00EA2BEB"/>
    <w:rsid w:val="00EB38DD"/>
    <w:rsid w:val="00EC6E16"/>
    <w:rsid w:val="00EF462B"/>
    <w:rsid w:val="00F05DBB"/>
    <w:rsid w:val="00F543C6"/>
    <w:rsid w:val="00F659C8"/>
    <w:rsid w:val="00F66ACC"/>
    <w:rsid w:val="00F73225"/>
    <w:rsid w:val="00F740B7"/>
    <w:rsid w:val="00F77161"/>
    <w:rsid w:val="00F96672"/>
    <w:rsid w:val="00FC165B"/>
    <w:rsid w:val="00FD44D1"/>
    <w:rsid w:val="00FE16FF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4F987D05"/>
  <w15:chartTrackingRefBased/>
  <w15:docId w15:val="{B6B91385-EBCC-47D1-8E39-0D24ED7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1090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Simona Spiroski</dc:creator>
  <cp:keywords/>
  <dc:description/>
  <cp:lastModifiedBy>Limani Agnesa BJ</cp:lastModifiedBy>
  <cp:revision>6</cp:revision>
  <cp:lastPrinted>2011-11-23T12:55:00Z</cp:lastPrinted>
  <dcterms:created xsi:type="dcterms:W3CDTF">2026-02-16T15:10:00Z</dcterms:created>
  <dcterms:modified xsi:type="dcterms:W3CDTF">2026-02-16T15:22:00Z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COO.2115.100.13.271869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09:05:55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*COO.2115.100.13.271869*</vt:lpwstr>
  </property>
  <property fmtid="{D5CDD505-2E9C-101B-9397-08002B2CF9AE}" pid="22" name="FSC#COOELAK@1.1001:RefBarCode">
    <vt:lpwstr>*formhue-return La Haye 1980-en*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BKCFG@15.1700:FileResponsible">
    <vt:lpwstr/>
  </property>
  <property fmtid="{D5CDD505-2E9C-101B-9397-08002B2CF9AE}" pid="43" name="FSC#BKCFG@15.1700:FileResponsibleTel">
    <vt:lpwstr/>
  </property>
  <property fmtid="{D5CDD505-2E9C-101B-9397-08002B2CF9AE}" pid="44" name="FSC#BKCFG@15.1700:FileResponsibleEmail">
    <vt:lpwstr/>
  </property>
  <property fmtid="{D5CDD505-2E9C-101B-9397-08002B2CF9AE}" pid="45" name="FSC#BKCFG@15.1700:FileResponsibleFax">
    <vt:lpwstr/>
  </property>
  <property fmtid="{D5CDD505-2E9C-101B-9397-08002B2CF9AE}" pid="46" name="FSC#BKCFG@15.1700:FileResponsibleAddress">
    <vt:lpwstr/>
  </property>
  <property fmtid="{D5CDD505-2E9C-101B-9397-08002B2CF9AE}" pid="47" name="FSC#BKCFG@15.1700:FileResponsibleStreet">
    <vt:lpwstr/>
  </property>
  <property fmtid="{D5CDD505-2E9C-101B-9397-08002B2CF9AE}" pid="48" name="FSC#BKCFG@15.1700:FileResponsiblezipcode">
    <vt:lpwstr/>
  </property>
  <property fmtid="{D5CDD505-2E9C-101B-9397-08002B2CF9AE}" pid="49" name="FSC#BKCFG@15.1700:FileResponsiblecity">
    <vt:lpwstr/>
  </property>
  <property fmtid="{D5CDD505-2E9C-101B-9397-08002B2CF9AE}" pid="50" name="FSC#BKCFG@15.1700:FileResponsibleAbbreviation">
    <vt:lpwstr/>
  </property>
  <property fmtid="{D5CDD505-2E9C-101B-9397-08002B2CF9AE}" pid="51" name="FSC#BKCFG@15.1700:FileRespOrg_DE">
    <vt:lpwstr>Sektion Terminologie Englischer Sprachdienst</vt:lpwstr>
  </property>
  <property fmtid="{D5CDD505-2E9C-101B-9397-08002B2CF9AE}" pid="52" name="FSC#BKCFG@15.1700:FileRespOrg_FR">
    <vt:lpwstr>Section de terminologie Service linguistique anglais</vt:lpwstr>
  </property>
  <property fmtid="{D5CDD505-2E9C-101B-9397-08002B2CF9AE}" pid="53" name="FSC#BKCFG@15.1700:FileRespOrg_IT">
    <vt:lpwstr>Sezione di terminologia Servizio linguistico inglese</vt:lpwstr>
  </property>
  <property fmtid="{D5CDD505-2E9C-101B-9397-08002B2CF9AE}" pid="54" name="FSC#BKCFG@15.1700:FileRespOrg_EN">
    <vt:lpwstr>Terminology Section English Language Service</vt:lpwstr>
  </property>
  <property fmtid="{D5CDD505-2E9C-101B-9397-08002B2CF9AE}" pid="55" name="FSC#BKCFG@15.1700:FileRespOrgHome">
    <vt:lpwstr>Gurtengasse 3, 3003 Bern</vt:lpwstr>
  </property>
  <property fmtid="{D5CDD505-2E9C-101B-9397-08002B2CF9AE}" pid="56" name="FSC#BKCFG@15.1700:FileRespFunction_DE">
    <vt:lpwstr/>
  </property>
  <property fmtid="{D5CDD505-2E9C-101B-9397-08002B2CF9AE}" pid="57" name="FSC#BKCFG@15.1700:FileRespFunction_FR">
    <vt:lpwstr/>
  </property>
  <property fmtid="{D5CDD505-2E9C-101B-9397-08002B2CF9AE}" pid="58" name="FSC#BKCFG@15.1700:FileRespFunction_IT">
    <vt:lpwstr/>
  </property>
  <property fmtid="{D5CDD505-2E9C-101B-9397-08002B2CF9AE}" pid="59" name="FSC#BKCFG@15.1700:FileRespFunction_EN">
    <vt:lpwstr/>
  </property>
  <property fmtid="{D5CDD505-2E9C-101B-9397-08002B2CF9AE}" pid="60" name="FSC#BKCFG@15.1700:CurrUserAbbreviation">
    <vt:lpwstr>dil</vt:lpwstr>
  </property>
  <property fmtid="{D5CDD505-2E9C-101B-9397-08002B2CF9AE}" pid="61" name="FSC#BKCFG@15.1700:CategoryReference">
    <vt:lpwstr>731.33</vt:lpwstr>
  </property>
  <property fmtid="{D5CDD505-2E9C-101B-9397-08002B2CF9AE}" pid="62" name="FSC#BKCFG@15.1700:AssignedClassification_DE">
    <vt:lpwstr>Intern</vt:lpwstr>
  </property>
  <property fmtid="{D5CDD505-2E9C-101B-9397-08002B2CF9AE}" pid="63" name="FSC#BKCFG@15.1700:AssignedClassification_FR">
    <vt:lpwstr>Interne</vt:lpwstr>
  </property>
  <property fmtid="{D5CDD505-2E9C-101B-9397-08002B2CF9AE}" pid="64" name="FSC#BKCFG@15.1700:AssignedClassification_IT">
    <vt:lpwstr>Interno</vt:lpwstr>
  </property>
  <property fmtid="{D5CDD505-2E9C-101B-9397-08002B2CF9AE}" pid="65" name="FSC#BKCFG@15.1700:AssignedClassification_EN">
    <vt:lpwstr>Internal</vt:lpwstr>
  </property>
  <property fmtid="{D5CDD505-2E9C-101B-9397-08002B2CF9AE}" pid="66" name="FSC#BKCFG@15.1700:documentid">
    <vt:lpwstr/>
  </property>
  <property fmtid="{D5CDD505-2E9C-101B-9397-08002B2CF9AE}" pid="67" name="FSC#BKCFG@15.1700:cooAddress">
    <vt:lpwstr>COO.2094.301.5.776461</vt:lpwstr>
  </property>
  <property fmtid="{D5CDD505-2E9C-101B-9397-08002B2CF9AE}" pid="68" name="FSC#BKCFG@15.1700:sleeveFileReference">
    <vt:lpwstr>731.33/2010/00622</vt:lpwstr>
  </property>
  <property fmtid="{D5CDD505-2E9C-101B-9397-08002B2CF9AE}" pid="69" name="FSC#COOELAK@1.1001:CurrentUserRolePos">
    <vt:lpwstr>Sachbearbeiter/-in</vt:lpwstr>
  </property>
  <property fmtid="{D5CDD505-2E9C-101B-9397-08002B2CF9AE}" pid="70" name="FSC#COOELAK@1.1001:CurrentUserEmail">
    <vt:lpwstr>Corinne.Dill@bk.admin.ch</vt:lpwstr>
  </property>
  <property fmtid="{D5CDD505-2E9C-101B-9397-08002B2CF9AE}" pid="71" name="MSIP_Label_c5c8fc13-10ff-486c-8b98-f1c4969692dd_Enabled">
    <vt:lpwstr>true</vt:lpwstr>
  </property>
  <property fmtid="{D5CDD505-2E9C-101B-9397-08002B2CF9AE}" pid="72" name="MSIP_Label_c5c8fc13-10ff-486c-8b98-f1c4969692dd_SetDate">
    <vt:lpwstr>2026-01-13T10:02:35Z</vt:lpwstr>
  </property>
  <property fmtid="{D5CDD505-2E9C-101B-9397-08002B2CF9AE}" pid="73" name="MSIP_Label_c5c8fc13-10ff-486c-8b98-f1c4969692dd_Method">
    <vt:lpwstr>Privileged</vt:lpwstr>
  </property>
  <property fmtid="{D5CDD505-2E9C-101B-9397-08002B2CF9AE}" pid="74" name="MSIP_Label_c5c8fc13-10ff-486c-8b98-f1c4969692dd_Name">
    <vt:lpwstr>L3</vt:lpwstr>
  </property>
  <property fmtid="{D5CDD505-2E9C-101B-9397-08002B2CF9AE}" pid="75" name="MSIP_Label_c5c8fc13-10ff-486c-8b98-f1c4969692dd_SiteId">
    <vt:lpwstr>6ae27add-8276-4a38-88c1-3a9c1f973767</vt:lpwstr>
  </property>
  <property fmtid="{D5CDD505-2E9C-101B-9397-08002B2CF9AE}" pid="76" name="MSIP_Label_c5c8fc13-10ff-486c-8b98-f1c4969692dd_ActionId">
    <vt:lpwstr>09996c9e-738f-4dc1-93e3-c429ed663c94</vt:lpwstr>
  </property>
  <property fmtid="{D5CDD505-2E9C-101B-9397-08002B2CF9AE}" pid="77" name="MSIP_Label_c5c8fc13-10ff-486c-8b98-f1c4969692dd_ContentBits">
    <vt:lpwstr>0</vt:lpwstr>
  </property>
  <property fmtid="{D5CDD505-2E9C-101B-9397-08002B2CF9AE}" pid="78" name="MSIP_Label_c5c8fc13-10ff-486c-8b98-f1c4969692dd_Tag">
    <vt:lpwstr>10, 0, 1, 1</vt:lpwstr>
  </property>
</Properties>
</file>